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653" w:rsidRPr="00DB3653" w:rsidRDefault="00253FFD" w:rsidP="007B1580">
      <w:pPr>
        <w:spacing w:after="0" w:line="240" w:lineRule="auto"/>
        <w:jc w:val="center"/>
        <w:rPr>
          <w:rFonts w:ascii="Palatino Linotype" w:hAnsi="Palatino Linotype"/>
          <w:b/>
          <w:sz w:val="32"/>
          <w:szCs w:val="32"/>
        </w:rPr>
      </w:pPr>
      <w:r w:rsidRPr="00DB3653">
        <w:rPr>
          <w:rFonts w:ascii="Palatino Linotype" w:hAnsi="Palatino Linotype"/>
          <w:b/>
          <w:sz w:val="32"/>
          <w:szCs w:val="32"/>
        </w:rPr>
        <w:t>Саволнома</w:t>
      </w:r>
      <w:r w:rsidR="00DB3653" w:rsidRPr="00DB3653">
        <w:rPr>
          <w:rFonts w:ascii="Palatino Linotype" w:hAnsi="Palatino Linotype"/>
          <w:b/>
          <w:sz w:val="32"/>
          <w:szCs w:val="32"/>
        </w:rPr>
        <w:t>ҳ</w:t>
      </w:r>
      <w:r w:rsidRPr="00DB3653">
        <w:rPr>
          <w:rFonts w:ascii="Palatino Linotype" w:hAnsi="Palatino Linotype"/>
          <w:b/>
          <w:sz w:val="32"/>
          <w:szCs w:val="32"/>
        </w:rPr>
        <w:t>ои</w:t>
      </w:r>
    </w:p>
    <w:p w:rsidR="002612CD" w:rsidRPr="00DB3653" w:rsidRDefault="005F1B70" w:rsidP="007B1580">
      <w:pPr>
        <w:spacing w:after="0" w:line="240" w:lineRule="auto"/>
        <w:jc w:val="center"/>
        <w:rPr>
          <w:rFonts w:ascii="Palatino Linotype" w:hAnsi="Palatino Linotype"/>
          <w:b/>
          <w:sz w:val="32"/>
          <w:szCs w:val="32"/>
        </w:rPr>
      </w:pPr>
      <w:r w:rsidRPr="00DB3653">
        <w:rPr>
          <w:rFonts w:ascii="Palatino Linotype" w:hAnsi="Palatino Linotype"/>
          <w:b/>
          <w:sz w:val="32"/>
          <w:szCs w:val="32"/>
        </w:rPr>
        <w:t>тест</w:t>
      </w:r>
      <w:r w:rsidR="00DB3653" w:rsidRPr="00DB3653">
        <w:rPr>
          <w:rFonts w:ascii="Palatino Linotype" w:hAnsi="Palatino Linotype"/>
          <w:b/>
          <w:sz w:val="32"/>
          <w:szCs w:val="32"/>
        </w:rPr>
        <w:t>ӣ</w:t>
      </w:r>
      <w:r w:rsidR="00253FFD" w:rsidRPr="00DB3653">
        <w:rPr>
          <w:rFonts w:ascii="Palatino Linotype" w:hAnsi="Palatino Linotype"/>
          <w:b/>
          <w:sz w:val="32"/>
          <w:szCs w:val="32"/>
        </w:rPr>
        <w:t xml:space="preserve"> аз фанни психологияи сиёс</w:t>
      </w:r>
      <w:r w:rsidR="00DB3653" w:rsidRPr="00DB3653">
        <w:rPr>
          <w:rFonts w:ascii="Palatino Linotype" w:hAnsi="Palatino Linotype"/>
          <w:b/>
          <w:sz w:val="32"/>
          <w:szCs w:val="32"/>
        </w:rPr>
        <w:t>ӣ</w:t>
      </w:r>
      <w:r w:rsidR="002612CD">
        <w:rPr>
          <w:rFonts w:ascii="Palatino Linotype" w:hAnsi="Palatino Linotype"/>
          <w:b/>
          <w:sz w:val="32"/>
          <w:szCs w:val="32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DA3857" w:rsidRPr="00DB3653">
        <w:rPr>
          <w:rFonts w:ascii="Palatino Linotype" w:hAnsi="Palatino Linotype"/>
          <w:sz w:val="28"/>
          <w:szCs w:val="28"/>
          <w:lang w:val="tt-RU"/>
        </w:rPr>
        <w:t>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27EBF" w:rsidRPr="00DB3653">
        <w:rPr>
          <w:rFonts w:ascii="Palatino Linotype" w:hAnsi="Palatino Linotype"/>
          <w:sz w:val="28"/>
          <w:szCs w:val="28"/>
        </w:rPr>
        <w:t>Психологияи сиёс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127EBF" w:rsidRPr="00DB3653">
        <w:rPr>
          <w:rFonts w:ascii="Palatino Linotype" w:hAnsi="Palatino Linotype"/>
          <w:sz w:val="28"/>
          <w:szCs w:val="28"/>
        </w:rPr>
        <w:t xml:space="preserve"> чиро меом</w:t>
      </w:r>
      <w:r w:rsidR="00DB3653" w:rsidRPr="00DB3653">
        <w:rPr>
          <w:rFonts w:ascii="Palatino Linotype" w:hAnsi="Palatino Linotype"/>
          <w:sz w:val="28"/>
          <w:szCs w:val="28"/>
        </w:rPr>
        <w:t>ӯ</w:t>
      </w:r>
      <w:r w:rsidR="00127EBF" w:rsidRPr="00DB3653">
        <w:rPr>
          <w:rFonts w:ascii="Palatino Linotype" w:hAnsi="Palatino Linotype"/>
          <w:sz w:val="28"/>
          <w:szCs w:val="28"/>
        </w:rPr>
        <w:t>зад</w:t>
      </w:r>
      <w:r>
        <w:rPr>
          <w:rFonts w:ascii="Palatino Linotype" w:hAnsi="Palatino Linotype"/>
          <w:sz w:val="28"/>
          <w:szCs w:val="28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Илм дар бораи фаъолияти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Илм дар бораи амали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Илм дар бораи рафт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Илм дар бораи масъалаи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Илм дар бораи адаб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DA3857" w:rsidRPr="00DB3653">
        <w:rPr>
          <w:rFonts w:ascii="Palatino Linotype" w:hAnsi="Palatino Linotype"/>
          <w:sz w:val="28"/>
          <w:szCs w:val="28"/>
          <w:lang w:val="tt-RU"/>
        </w:rPr>
        <w:t>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Объект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ои асосии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 xml:space="preserve"> кадом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оянд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Объект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ои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 xml:space="preserve"> изди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ом, омма, психика, психоте-рапия, рафтор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, идрок,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 xml:space="preserve">сос,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иссиёт, психикаи омма, психикаи изди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ом, 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Объект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ои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 xml:space="preserve"> ин фард, кулл, шакл, мазмун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Объект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E2765" w:rsidRPr="00DB3653">
        <w:rPr>
          <w:rFonts w:ascii="Palatino Linotype" w:hAnsi="Palatino Linotype"/>
          <w:sz w:val="28"/>
          <w:szCs w:val="28"/>
          <w:lang w:val="tt-RU"/>
        </w:rPr>
        <w:t>ои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E2E6D" w:rsidRPr="00DB3653">
        <w:rPr>
          <w:rFonts w:ascii="Palatino Linotype" w:hAnsi="Palatino Linotype"/>
          <w:sz w:val="28"/>
          <w:szCs w:val="28"/>
          <w:lang w:val="tt-RU"/>
        </w:rPr>
        <w:t xml:space="preserve">ин 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>сабаб ва нати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>а, 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 xml:space="preserve">дор ва сифат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>Объект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>ои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 xml:space="preserve">ин илму маърифат, идрок, кулл, сабаб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>Объекти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 xml:space="preserve"> ин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 xml:space="preserve">сос,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>окимият, режим, шуури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>, идроки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>, идеологияи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, маданияти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, рафтор</w:t>
      </w:r>
      <w:r w:rsidR="00216A67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DA3857" w:rsidRPr="00DB3653">
        <w:rPr>
          <w:rFonts w:ascii="Palatino Linotype" w:hAnsi="Palatino Linotype"/>
          <w:sz w:val="28"/>
          <w:szCs w:val="28"/>
          <w:lang w:val="tt-RU"/>
        </w:rPr>
        <w:t>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ои фарогирии илми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 xml:space="preserve"> кадом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оянд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Маданияти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, шуури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 xml:space="preserve">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олат, табъ, фазлият, ирода, дастур-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о, рафтор ва умеди интихобкунандагон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Умеду орзу,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 xml:space="preserve">лу хирад,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авасу орзу,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аббату садо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 xml:space="preserve">ат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Сайру саё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 xml:space="preserve">ат, дарду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 xml:space="preserve">ам, азобу кулфат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стиву душман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, табъу зав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, рафтору 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 xml:space="preserve">си зебо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>лу хирад, донишу гуфтор ва амал, бадрафтор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 xml:space="preserve"> ва бадгуфтор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03B66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DA3857" w:rsidRPr="00DB3653">
        <w:rPr>
          <w:rFonts w:ascii="Palatino Linotype" w:hAnsi="Palatino Linotype"/>
          <w:sz w:val="28"/>
          <w:szCs w:val="28"/>
          <w:lang w:val="tt-RU"/>
        </w:rPr>
        <w:t>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Оё имр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з дар То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икистон дар бораи во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еан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уд будани парадигма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 xml:space="preserve"> андешаи 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 xml:space="preserve"> гуфтан мумкин аст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Дар ин бора андеша гуфтан мумкин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 xml:space="preserve"> фанни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 xml:space="preserve">ояш пурра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 xml:space="preserve">алшуда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исоб меравад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 xml:space="preserve">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ои психологию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 xml:space="preserve"> надорад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ӣҳ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з дар мар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илаи 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зиш ва тад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 xml:space="preserve">и 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аз парадигмаи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 xml:space="preserve"> истифода меба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ӣҳ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з предмети 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хтанашу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дааст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DA3857" w:rsidRPr="00DB3653">
        <w:rPr>
          <w:rFonts w:ascii="Palatino Linotype" w:hAnsi="Palatino Linotype"/>
          <w:sz w:val="28"/>
          <w:szCs w:val="28"/>
          <w:lang w:val="tt-RU"/>
        </w:rPr>
        <w:t>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Метод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ои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 xml:space="preserve"> кадом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оянд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65BAE" w:rsidRPr="00DB3653">
        <w:rPr>
          <w:rFonts w:ascii="Palatino Linotype" w:hAnsi="Palatino Linotype"/>
          <w:sz w:val="28"/>
          <w:szCs w:val="28"/>
          <w:lang w:val="tt-RU"/>
        </w:rPr>
        <w:t>Системанок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,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оисав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, 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дор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оисав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, 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дор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,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лил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Системанок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, контен</w:t>
      </w:r>
      <w:r w:rsidR="002E29FA" w:rsidRPr="00DB3653">
        <w:rPr>
          <w:rFonts w:ascii="Palatino Linotype" w:hAnsi="Palatino Linotype"/>
          <w:sz w:val="28"/>
          <w:szCs w:val="28"/>
          <w:lang w:val="tt-RU"/>
        </w:rPr>
        <w:t>т-та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E29FA" w:rsidRPr="00DB3653">
        <w:rPr>
          <w:rFonts w:ascii="Palatino Linotype" w:hAnsi="Palatino Linotype"/>
          <w:sz w:val="28"/>
          <w:szCs w:val="28"/>
          <w:lang w:val="tt-RU"/>
        </w:rPr>
        <w:t>лил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E29FA" w:rsidRPr="00DB3653">
        <w:rPr>
          <w:rFonts w:ascii="Palatino Linotype" w:hAnsi="Palatino Linotype"/>
          <w:sz w:val="28"/>
          <w:szCs w:val="28"/>
          <w:lang w:val="tt-RU"/>
        </w:rPr>
        <w:t>, сотсиометр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E29FA" w:rsidRPr="00DB3653">
        <w:rPr>
          <w:rFonts w:ascii="Palatino Linotype" w:hAnsi="Palatino Linotype"/>
          <w:sz w:val="28"/>
          <w:szCs w:val="28"/>
          <w:lang w:val="tt-RU"/>
        </w:rPr>
        <w:t>, бихевиорист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E29FA" w:rsidRPr="00DB3653">
        <w:rPr>
          <w:rFonts w:ascii="Palatino Linotype" w:hAnsi="Palatino Linotype"/>
          <w:sz w:val="28"/>
          <w:szCs w:val="28"/>
          <w:lang w:val="tt-RU"/>
        </w:rPr>
        <w:t xml:space="preserve">, 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абстракт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-манти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, моделикунон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Контент-та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лил, сотсиометр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, психобиограф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, архетип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Микдор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,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оисав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>, казуограф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F5B92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4796" w:rsidRPr="00DB3653">
        <w:rPr>
          <w:rFonts w:ascii="Palatino Linotype" w:hAnsi="Palatino Linotype"/>
          <w:sz w:val="28"/>
          <w:szCs w:val="28"/>
        </w:rPr>
        <w:t>6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5A7634" w:rsidRPr="00DB3653">
        <w:rPr>
          <w:rFonts w:ascii="Palatino Linotype" w:hAnsi="Palatino Linotype"/>
          <w:sz w:val="28"/>
          <w:szCs w:val="28"/>
        </w:rPr>
        <w:t>Маф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5A7634" w:rsidRPr="00DB3653">
        <w:rPr>
          <w:rFonts w:ascii="Palatino Linotype" w:hAnsi="Palatino Linotype"/>
          <w:sz w:val="28"/>
          <w:szCs w:val="28"/>
        </w:rPr>
        <w:t>уми «сотсиализатсия» кай ба гардиши илм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5A7634" w:rsidRPr="00DB3653">
        <w:rPr>
          <w:rFonts w:ascii="Palatino Linotype" w:hAnsi="Palatino Linotype"/>
          <w:sz w:val="28"/>
          <w:szCs w:val="28"/>
        </w:rPr>
        <w:t xml:space="preserve"> ворид карда шуд</w:t>
      </w:r>
      <w:r>
        <w:rPr>
          <w:rFonts w:ascii="Palatino Linotype" w:hAnsi="Palatino Linotype"/>
          <w:sz w:val="28"/>
          <w:szCs w:val="28"/>
        </w:rPr>
        <w:t>?</w:t>
      </w:r>
    </w:p>
    <w:p w:rsidR="002612CD" w:rsidRDefault="002612CD" w:rsidP="007B1580">
      <w:pPr>
        <w:tabs>
          <w:tab w:val="left" w:pos="851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23DFE" w:rsidRPr="00DB3653">
        <w:rPr>
          <w:rFonts w:ascii="Palatino Linotype" w:hAnsi="Palatino Linotype"/>
          <w:sz w:val="28"/>
          <w:szCs w:val="28"/>
        </w:rPr>
        <w:t>С</w:t>
      </w:r>
      <w:r w:rsidR="00B11072" w:rsidRPr="00DB3653">
        <w:rPr>
          <w:rFonts w:ascii="Palatino Linotype" w:hAnsi="Palatino Linotype"/>
          <w:sz w:val="28"/>
          <w:szCs w:val="28"/>
        </w:rPr>
        <w:t>ол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B11072" w:rsidRPr="00DB3653">
        <w:rPr>
          <w:rFonts w:ascii="Palatino Linotype" w:hAnsi="Palatino Linotype"/>
          <w:sz w:val="28"/>
          <w:szCs w:val="28"/>
        </w:rPr>
        <w:t>ои 50-уми асри ХХ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tabs>
          <w:tab w:val="left" w:pos="851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23DFE" w:rsidRPr="00DB3653">
        <w:rPr>
          <w:rFonts w:ascii="Palatino Linotype" w:hAnsi="Palatino Linotype"/>
          <w:sz w:val="28"/>
          <w:szCs w:val="28"/>
        </w:rPr>
        <w:t>С</w:t>
      </w:r>
      <w:r w:rsidR="005A7634" w:rsidRPr="00DB3653">
        <w:rPr>
          <w:rFonts w:ascii="Palatino Linotype" w:hAnsi="Palatino Linotype"/>
          <w:sz w:val="28"/>
          <w:szCs w:val="28"/>
        </w:rPr>
        <w:t>ол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5A7634" w:rsidRPr="00DB3653">
        <w:rPr>
          <w:rFonts w:ascii="Palatino Linotype" w:hAnsi="Palatino Linotype"/>
          <w:sz w:val="28"/>
          <w:szCs w:val="28"/>
        </w:rPr>
        <w:t>ои 20-уми асри ХХ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tabs>
          <w:tab w:val="left" w:pos="851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3A4796" w:rsidRPr="00DB3653">
        <w:rPr>
          <w:rFonts w:ascii="Palatino Linotype" w:hAnsi="Palatino Linotype"/>
          <w:sz w:val="28"/>
          <w:szCs w:val="28"/>
          <w:lang w:val="tt-RU"/>
        </w:rPr>
        <w:t>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A4796" w:rsidRPr="00DB3653">
        <w:rPr>
          <w:rFonts w:ascii="Palatino Linotype" w:hAnsi="Palatino Linotype"/>
          <w:sz w:val="28"/>
          <w:szCs w:val="28"/>
          <w:lang w:val="tt-RU"/>
        </w:rPr>
        <w:t>ои 70</w:t>
      </w:r>
      <w:r w:rsidR="005A7634" w:rsidRPr="00DB3653">
        <w:rPr>
          <w:rFonts w:ascii="Palatino Linotype" w:hAnsi="Palatino Linotype"/>
          <w:sz w:val="28"/>
          <w:szCs w:val="28"/>
          <w:lang w:val="tt-RU"/>
        </w:rPr>
        <w:t>-уми асри ХХ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tabs>
          <w:tab w:val="left" w:pos="851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5A7634" w:rsidRPr="00DB3653">
        <w:rPr>
          <w:rFonts w:ascii="Palatino Linotype" w:hAnsi="Palatino Linotype"/>
          <w:sz w:val="28"/>
          <w:szCs w:val="28"/>
          <w:lang w:val="tt-RU"/>
        </w:rPr>
        <w:t>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A7634" w:rsidRPr="00DB3653">
        <w:rPr>
          <w:rFonts w:ascii="Palatino Linotype" w:hAnsi="Palatino Linotype"/>
          <w:sz w:val="28"/>
          <w:szCs w:val="28"/>
          <w:lang w:val="tt-RU"/>
        </w:rPr>
        <w:t>ои 80-уми асри ХХ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tabs>
          <w:tab w:val="left" w:pos="851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3A4796" w:rsidRPr="00DB3653">
        <w:rPr>
          <w:rFonts w:ascii="Palatino Linotype" w:hAnsi="Palatino Linotype"/>
          <w:sz w:val="28"/>
          <w:szCs w:val="28"/>
          <w:lang w:val="tt-RU"/>
        </w:rPr>
        <w:t>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A4796" w:rsidRPr="00DB3653">
        <w:rPr>
          <w:rFonts w:ascii="Palatino Linotype" w:hAnsi="Palatino Linotype"/>
          <w:sz w:val="28"/>
          <w:szCs w:val="28"/>
          <w:lang w:val="tt-RU"/>
        </w:rPr>
        <w:t>ои 9</w:t>
      </w:r>
      <w:r w:rsidR="005A7634" w:rsidRPr="00DB3653">
        <w:rPr>
          <w:rFonts w:ascii="Palatino Linotype" w:hAnsi="Palatino Linotype"/>
          <w:sz w:val="28"/>
          <w:szCs w:val="28"/>
          <w:lang w:val="tt-RU"/>
        </w:rPr>
        <w:t>0-уми асри ХХ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tabs>
          <w:tab w:val="left" w:pos="851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>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350F2" w:rsidRPr="00DB3653">
        <w:rPr>
          <w:rFonts w:ascii="Palatino Linotype" w:hAnsi="Palatino Linotype"/>
          <w:sz w:val="28"/>
          <w:szCs w:val="28"/>
          <w:lang w:val="tt-RU"/>
        </w:rPr>
        <w:t>Сотсиализатсияи сиёсии шахс дар инкишояи худ чанд мар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350F2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>л-</w:t>
      </w:r>
      <w:r w:rsidR="000350F2" w:rsidRPr="00DB3653">
        <w:rPr>
          <w:rFonts w:ascii="Palatino Linotype" w:hAnsi="Palatino Linotype"/>
          <w:sz w:val="28"/>
          <w:szCs w:val="28"/>
          <w:lang w:val="tt-RU"/>
        </w:rPr>
        <w:t>ларо дарбар мегирад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Ш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аш мар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иларо аз сар гузаронидааст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 xml:space="preserve"> мар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иларо аз сар гузаронидааст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Я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к мар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иларо аз сар гузаронидааст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ашт мар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иларо аз сар гузаронидааст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П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 xml:space="preserve"> мар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иларо аз сар гузаронида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350F2" w:rsidRPr="00DB3653">
        <w:rPr>
          <w:rFonts w:ascii="Palatino Linotype" w:hAnsi="Palatino Linotype"/>
          <w:sz w:val="28"/>
          <w:szCs w:val="28"/>
          <w:lang w:val="tt-RU"/>
        </w:rPr>
        <w:t>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350F2" w:rsidRPr="00DB3653">
        <w:rPr>
          <w:rFonts w:ascii="Palatino Linotype" w:hAnsi="Palatino Linotype"/>
          <w:sz w:val="28"/>
          <w:szCs w:val="28"/>
          <w:lang w:val="tt-RU"/>
        </w:rPr>
        <w:t>Сотси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ализатсияи сиёсиро бори аввал 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350F2" w:rsidRPr="00DB3653">
        <w:rPr>
          <w:rFonts w:ascii="Palatino Linotype" w:hAnsi="Palatino Linotype"/>
          <w:sz w:val="28"/>
          <w:szCs w:val="28"/>
          <w:lang w:val="tt-RU"/>
        </w:rPr>
        <w:t xml:space="preserve"> ба гардиши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350F2" w:rsidRPr="00DB3653">
        <w:rPr>
          <w:rFonts w:ascii="Palatino Linotype" w:hAnsi="Palatino Linotype"/>
          <w:sz w:val="28"/>
          <w:szCs w:val="28"/>
          <w:lang w:val="tt-RU"/>
        </w:rPr>
        <w:t xml:space="preserve"> ворид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отсиологи амрико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 xml:space="preserve"> Ф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Гиддинг</w:t>
      </w:r>
      <w:r w:rsidR="00CB348D" w:rsidRPr="00DB3653">
        <w:rPr>
          <w:rFonts w:ascii="Palatino Linotype" w:hAnsi="Palatino Linotype"/>
          <w:sz w:val="28"/>
          <w:szCs w:val="28"/>
          <w:lang w:val="tt-RU"/>
        </w:rPr>
        <w:t>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отсиологи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 xml:space="preserve"> немис Макс Вебер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иёсатшинос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и амрико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 xml:space="preserve"> Д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Истон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отсио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логи поляк Ё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Вятр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отсиологи то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739C6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к Ш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Шоисматуллоев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350F2" w:rsidRPr="00DB3653">
        <w:rPr>
          <w:rFonts w:ascii="Palatino Linotype" w:hAnsi="Palatino Linotype"/>
          <w:sz w:val="28"/>
          <w:szCs w:val="28"/>
        </w:rPr>
        <w:t>9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814346" w:rsidRPr="00DB3653">
        <w:rPr>
          <w:rFonts w:ascii="Palatino Linotype" w:hAnsi="Palatino Linotype"/>
          <w:sz w:val="28"/>
          <w:szCs w:val="28"/>
        </w:rPr>
        <w:t>Сотсиализатсияшавии шахс хосияти чигунаг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814346" w:rsidRPr="00DB3653">
        <w:rPr>
          <w:rFonts w:ascii="Palatino Linotype" w:hAnsi="Palatino Linotype"/>
          <w:sz w:val="28"/>
          <w:szCs w:val="28"/>
        </w:rPr>
        <w:t xml:space="preserve"> дорад</w:t>
      </w:r>
      <w:r>
        <w:rPr>
          <w:rFonts w:ascii="Palatino Linotype" w:hAnsi="Palatino Linotype"/>
          <w:sz w:val="28"/>
          <w:szCs w:val="28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Х</w:t>
      </w:r>
      <w:r w:rsidR="007B7D86" w:rsidRPr="00DB3653">
        <w:rPr>
          <w:rFonts w:ascii="Palatino Linotype" w:hAnsi="Palatino Linotype"/>
          <w:sz w:val="28"/>
          <w:szCs w:val="28"/>
          <w:lang w:val="tt-RU"/>
        </w:rPr>
        <w:t>осияти физик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B7D86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Х</w:t>
      </w:r>
      <w:r w:rsidR="007B7D86" w:rsidRPr="00DB3653">
        <w:rPr>
          <w:rFonts w:ascii="Palatino Linotype" w:hAnsi="Palatino Linotype"/>
          <w:sz w:val="28"/>
          <w:szCs w:val="28"/>
          <w:lang w:val="tt-RU"/>
        </w:rPr>
        <w:t>осияти химияв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B7D86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Х</w:t>
      </w:r>
      <w:r w:rsidR="007B7D86" w:rsidRPr="00DB3653">
        <w:rPr>
          <w:rFonts w:ascii="Palatino Linotype" w:hAnsi="Palatino Linotype"/>
          <w:sz w:val="28"/>
          <w:szCs w:val="28"/>
          <w:lang w:val="tt-RU"/>
        </w:rPr>
        <w:t>осияти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B7D86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Х</w:t>
      </w:r>
      <w:r w:rsidR="007B7D86" w:rsidRPr="00DB3653">
        <w:rPr>
          <w:rFonts w:ascii="Palatino Linotype" w:hAnsi="Palatino Linotype"/>
          <w:sz w:val="28"/>
          <w:szCs w:val="28"/>
          <w:lang w:val="tt-RU"/>
        </w:rPr>
        <w:t>осияти сиёсатшинос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B7D86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Х</w:t>
      </w:r>
      <w:r w:rsidR="007B7D86" w:rsidRPr="00DB3653">
        <w:rPr>
          <w:rFonts w:ascii="Palatino Linotype" w:hAnsi="Palatino Linotype"/>
          <w:sz w:val="28"/>
          <w:szCs w:val="28"/>
          <w:lang w:val="tt-RU"/>
        </w:rPr>
        <w:t>осияти биолог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B7D86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10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>Навъи мавзун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 xml:space="preserve"> (гар</w:t>
      </w:r>
      <w:r w:rsidR="008228EE" w:rsidRPr="00DB3653">
        <w:rPr>
          <w:rFonts w:ascii="Palatino Linotype" w:hAnsi="Palatino Linotype"/>
          <w:sz w:val="28"/>
          <w:szCs w:val="28"/>
          <w:lang w:val="tt-RU"/>
        </w:rPr>
        <w:t>моникии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228EE" w:rsidRPr="00DB3653">
        <w:rPr>
          <w:rFonts w:ascii="Palatino Linotype" w:hAnsi="Palatino Linotype"/>
          <w:sz w:val="28"/>
          <w:szCs w:val="28"/>
          <w:lang w:val="tt-RU"/>
        </w:rPr>
        <w:t>сотсиализатсияи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 xml:space="preserve">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ир мешавад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ар 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ои б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е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амияти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 xml:space="preserve">и шахс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окимият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E1918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ар муно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ои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тиром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 xml:space="preserve">и шахс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окимият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E1918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ар 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ои ороми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 xml:space="preserve">и шахс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окимият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E1918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ар 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аразноки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 xml:space="preserve">и шахс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окимият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E1918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ар 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ои бегонагии ш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 xml:space="preserve">ахс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окимият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11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Навъи пешо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анги</w:t>
      </w:r>
      <w:r w:rsidR="003016CA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 xml:space="preserve"> (гегемони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228EE" w:rsidRPr="00DB3653">
        <w:rPr>
          <w:rFonts w:ascii="Palatino Linotype" w:hAnsi="Palatino Linotype"/>
          <w:sz w:val="28"/>
          <w:szCs w:val="28"/>
          <w:lang w:val="tt-RU"/>
        </w:rPr>
        <w:t>сотсиализатсияи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 xml:space="preserve"> дар кадом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олат сурат мегирад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35158B" w:rsidRPr="00DB3653">
        <w:rPr>
          <w:rFonts w:ascii="Palatino Linotype" w:hAnsi="Palatino Linotype"/>
          <w:sz w:val="28"/>
          <w:szCs w:val="28"/>
          <w:lang w:val="tt-RU"/>
        </w:rPr>
        <w:t xml:space="preserve">ар асоси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амкор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5158B" w:rsidRPr="00DB3653">
        <w:rPr>
          <w:rFonts w:ascii="Palatino Linotype" w:hAnsi="Palatino Linotype"/>
          <w:sz w:val="28"/>
          <w:szCs w:val="28"/>
          <w:lang w:val="tt-RU"/>
        </w:rPr>
        <w:t xml:space="preserve"> ташаккул ёфтани раванди сотсиализатсияи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35158B" w:rsidRPr="00DB3653">
        <w:rPr>
          <w:rFonts w:ascii="Palatino Linotype" w:hAnsi="Palatino Linotype"/>
          <w:sz w:val="28"/>
          <w:szCs w:val="28"/>
          <w:lang w:val="tt-RU"/>
        </w:rPr>
        <w:t>ар асоси пайрав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5158B" w:rsidRPr="00DB3653">
        <w:rPr>
          <w:rFonts w:ascii="Palatino Linotype" w:hAnsi="Palatino Linotype"/>
          <w:sz w:val="28"/>
          <w:szCs w:val="28"/>
          <w:lang w:val="tt-RU"/>
        </w:rPr>
        <w:t xml:space="preserve"> ташаккул ёфтани раванди сотси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35158B" w:rsidRPr="00DB3653">
        <w:rPr>
          <w:rFonts w:ascii="Palatino Linotype" w:hAnsi="Palatino Linotype"/>
          <w:sz w:val="28"/>
          <w:szCs w:val="28"/>
          <w:lang w:val="tt-RU"/>
        </w:rPr>
        <w:t>ализатсияи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35158B" w:rsidRPr="00DB3653">
        <w:rPr>
          <w:rFonts w:ascii="Palatino Linotype" w:hAnsi="Palatino Linotype"/>
          <w:sz w:val="28"/>
          <w:szCs w:val="28"/>
          <w:lang w:val="tt-RU"/>
        </w:rPr>
        <w:t>ар асоси идеолог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5158B" w:rsidRPr="00DB3653">
        <w:rPr>
          <w:rFonts w:ascii="Palatino Linotype" w:hAnsi="Palatino Linotype"/>
          <w:sz w:val="28"/>
          <w:szCs w:val="28"/>
          <w:lang w:val="tt-RU"/>
        </w:rPr>
        <w:t xml:space="preserve"> ташаккул ёфтани раванди сотсиал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изатсияи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35158B" w:rsidRPr="00DB3653">
        <w:rPr>
          <w:rFonts w:ascii="Palatino Linotype" w:hAnsi="Palatino Linotype"/>
          <w:sz w:val="28"/>
          <w:szCs w:val="28"/>
          <w:lang w:val="tt-RU"/>
        </w:rPr>
        <w:t xml:space="preserve">ар асоси 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равон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5158B" w:rsidRPr="00DB3653">
        <w:rPr>
          <w:rFonts w:ascii="Palatino Linotype" w:hAnsi="Palatino Linotype"/>
          <w:sz w:val="28"/>
          <w:szCs w:val="28"/>
          <w:lang w:val="tt-RU"/>
        </w:rPr>
        <w:t xml:space="preserve"> ташаккул ёфтани раванди сотсиализатсияи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35158B" w:rsidRPr="00DB3653">
        <w:rPr>
          <w:rFonts w:ascii="Palatino Linotype" w:hAnsi="Palatino Linotype"/>
          <w:sz w:val="28"/>
          <w:szCs w:val="28"/>
          <w:lang w:val="tt-RU"/>
        </w:rPr>
        <w:t>ар асоси идеолог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5158B" w:rsidRPr="00DB3653">
        <w:rPr>
          <w:rFonts w:ascii="Palatino Linotype" w:hAnsi="Palatino Linotype"/>
          <w:sz w:val="28"/>
          <w:szCs w:val="28"/>
          <w:lang w:val="tt-RU"/>
        </w:rPr>
        <w:t xml:space="preserve"> ташаккул ёфтани раванди сотсиализат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35158B" w:rsidRPr="00DB3653">
        <w:rPr>
          <w:rFonts w:ascii="Palatino Linotype" w:hAnsi="Palatino Linotype"/>
          <w:sz w:val="28"/>
          <w:szCs w:val="28"/>
          <w:lang w:val="tt-RU"/>
        </w:rPr>
        <w:t>сияи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12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Навъи пл</w:t>
      </w:r>
      <w:r w:rsidR="008228EE" w:rsidRPr="00DB3653">
        <w:rPr>
          <w:rFonts w:ascii="Palatino Linotype" w:hAnsi="Palatino Linotype"/>
          <w:sz w:val="28"/>
          <w:szCs w:val="28"/>
          <w:lang w:val="tt-RU"/>
        </w:rPr>
        <w:t>юралистии сотсиализатсияи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 xml:space="preserve"> дар замина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и кадом арзиш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о ташаккул меёб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ар заминаи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>ояи озод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>, моликияти хусус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 xml:space="preserve">, 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плюрализми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, арзиш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ои демократ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 xml:space="preserve"> ва умумиинсон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 xml:space="preserve">ар заминаи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ояи озод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, арзиш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ои демократ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умумиинсон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 xml:space="preserve">ар заминаи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ояи озод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, моликияти хусус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, индивидуализ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 xml:space="preserve">м,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и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ар заминаи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>ояи озод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ва умумиинсон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 xml:space="preserve">ар заминаи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ояи озод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, моликияти хусус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 xml:space="preserve">, индивидуализм,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и инсон, плюрализми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, арзиш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>ои демократ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E025A" w:rsidRPr="00DB3653">
        <w:rPr>
          <w:rFonts w:ascii="Palatino Linotype" w:hAnsi="Palatino Linotype"/>
          <w:sz w:val="28"/>
          <w:szCs w:val="28"/>
          <w:lang w:val="tt-RU"/>
        </w:rPr>
        <w:t xml:space="preserve"> ва умумиинсон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13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Навъи низоъ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гарии сотсиализат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сияи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 xml:space="preserve"> дар асоси кадом замина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14346" w:rsidRPr="00DB3653">
        <w:rPr>
          <w:rFonts w:ascii="Palatino Linotype" w:hAnsi="Palatino Linotype"/>
          <w:sz w:val="28"/>
          <w:szCs w:val="28"/>
          <w:lang w:val="tt-RU"/>
        </w:rPr>
        <w:t>о сурат мегирад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>ар заминаи зиддият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>о, кайфияти 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>афтодагии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 xml:space="preserve">ва нооромии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>ар заминаи баробари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>о, кайфияти баланди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 xml:space="preserve"> ва оромии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 xml:space="preserve">ар заминаи 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>тохтутоз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 xml:space="preserve">оромии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F0234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>ар заминаи зиддият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>о, кайфияти 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>афтодагии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>пешрав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 xml:space="preserve">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>ар заминаи кайфияти 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6B28BD" w:rsidRPr="00DB3653">
        <w:rPr>
          <w:rFonts w:ascii="Palatino Linotype" w:hAnsi="Palatino Linotype"/>
          <w:sz w:val="28"/>
          <w:szCs w:val="28"/>
          <w:lang w:val="tt-RU"/>
        </w:rPr>
        <w:t>афтодаг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ии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ӣҷ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14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ққ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и рус Г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 xml:space="preserve">Андреева 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>сотсиализатсияи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>тимоиро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 xml:space="preserve"> гу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на шар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 xml:space="preserve"> додааст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амчун раванди воридшавии ш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>ахсият ба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>ити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A49F6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амчун раванди воридшавии ш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ахсият ба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ити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, азхудкунии падида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ои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 xml:space="preserve"> ва муносибат бо система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и ало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ои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амчун раванди воридшавии ш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ахсият ба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ити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ва азхудкунии падида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ои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амчун раванди воридшавии ш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ахсият ба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ити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тим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амч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ун раванди воридшавии ш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ахсият ба азхудкунии падида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ои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538F7" w:rsidRPr="00DB3653">
        <w:rPr>
          <w:rFonts w:ascii="Palatino Linotype" w:hAnsi="Palatino Linotype"/>
          <w:sz w:val="28"/>
          <w:szCs w:val="28"/>
          <w:lang w:val="tt-RU"/>
        </w:rPr>
        <w:t xml:space="preserve"> ва муносиба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15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ққ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и то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икГ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Зокиров сотсиализатсияи сиёсиро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 xml:space="preserve"> тавр маънидод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84620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 xml:space="preserve">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 xml:space="preserve">алб гардидани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ама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он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ибаи ша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 xml:space="preserve">рвандон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аёти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84620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 xml:space="preserve">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 xml:space="preserve">алб гардидани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ама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онибаи ша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рвандон ба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 xml:space="preserve"> афкори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84620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 xml:space="preserve">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 xml:space="preserve">алб гардидани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ама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онибаи ша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рвандон ба мунос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ои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84620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 xml:space="preserve">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 xml:space="preserve">алб гардидани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ама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онибаи ш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рвандон ба мубориза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ои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84620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 xml:space="preserve">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 xml:space="preserve">алб гардидани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ама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>онибаи ша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95E37" w:rsidRPr="00DB3653">
        <w:rPr>
          <w:rFonts w:ascii="Palatino Linotype" w:hAnsi="Palatino Linotype"/>
          <w:sz w:val="28"/>
          <w:szCs w:val="28"/>
          <w:lang w:val="tt-RU"/>
        </w:rPr>
        <w:t xml:space="preserve">рвандон ба 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психология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16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Падидаи сотсиализатсия ба кадоме аз ин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о: педагогика, психология, сиёсатшинос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 xml:space="preserve">, математика, география, фалсафа,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, наздиктар аст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Б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а сиёсатшинос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 xml:space="preserve"> ва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 xml:space="preserve">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Б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 xml:space="preserve">а педагогика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 xml:space="preserve">ва фалсафа 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наздик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Б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а сиёс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атшинос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 xml:space="preserve"> ва таърих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сотсиология, психолог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ия ва сиёсатшинос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Б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а биология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17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Ф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Гиддингс сотсиализатсияро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 xml:space="preserve"> гуна маънидод намудааст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>амчун и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нкишофёбии табиати психикии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 xml:space="preserve">амчун 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 xml:space="preserve">инкишофёбии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527C6" w:rsidRPr="00DB3653">
        <w:rPr>
          <w:rFonts w:ascii="Palatino Linotype" w:hAnsi="Palatino Linotype"/>
          <w:sz w:val="28"/>
          <w:szCs w:val="28"/>
          <w:lang w:val="tt-RU"/>
        </w:rPr>
        <w:t>ола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тимоии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 xml:space="preserve">амчун </w:t>
      </w:r>
      <w:r w:rsidR="007527C6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7527C6" w:rsidRPr="00DB3653">
        <w:rPr>
          <w:rFonts w:ascii="Palatino Linotype" w:hAnsi="Palatino Linotype"/>
          <w:sz w:val="28"/>
          <w:szCs w:val="28"/>
          <w:lang w:val="tt-RU"/>
        </w:rPr>
        <w:t>йир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ёбии табиати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тимоии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 xml:space="preserve">амчун 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инкишофёбии табиати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тимоии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2A1B" w:rsidRPr="00DB3653">
        <w:rPr>
          <w:rFonts w:ascii="Palatino Linotype" w:hAnsi="Palatino Linotype"/>
          <w:sz w:val="28"/>
          <w:szCs w:val="28"/>
          <w:lang w:val="tt-RU"/>
        </w:rPr>
        <w:t xml:space="preserve">амчун 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б</w:t>
      </w:r>
      <w:r w:rsidR="007527C6" w:rsidRPr="00DB3653">
        <w:rPr>
          <w:rFonts w:ascii="Palatino Linotype" w:hAnsi="Palatino Linotype"/>
          <w:sz w:val="28"/>
          <w:szCs w:val="28"/>
          <w:lang w:val="tt-RU"/>
        </w:rPr>
        <w:t>емав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527C6" w:rsidRPr="00DB3653">
        <w:rPr>
          <w:rFonts w:ascii="Palatino Linotype" w:hAnsi="Palatino Linotype"/>
          <w:sz w:val="28"/>
          <w:szCs w:val="28"/>
          <w:lang w:val="tt-RU"/>
        </w:rPr>
        <w:t>е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ии табиати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B0D0C" w:rsidRPr="00DB3653">
        <w:rPr>
          <w:rFonts w:ascii="Palatino Linotype" w:hAnsi="Palatino Linotype"/>
          <w:sz w:val="28"/>
          <w:szCs w:val="28"/>
          <w:lang w:val="tt-RU"/>
        </w:rPr>
        <w:t>тимоии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18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Сотсиализат</w:t>
      </w:r>
      <w:r w:rsidR="007527C6" w:rsidRPr="00DB3653">
        <w:rPr>
          <w:rFonts w:ascii="Palatino Linotype" w:hAnsi="Palatino Linotype"/>
          <w:sz w:val="28"/>
          <w:szCs w:val="28"/>
          <w:lang w:val="tt-RU"/>
        </w:rPr>
        <w:t>сияи сиёсии шахс тавассутичанд 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527C6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 xml:space="preserve"> ташаккул меёбад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Т</w:t>
      </w:r>
      <w:r w:rsidR="007527C6" w:rsidRPr="00DB3653">
        <w:rPr>
          <w:rFonts w:ascii="Palatino Linotype" w:hAnsi="Palatino Linotype"/>
          <w:sz w:val="28"/>
          <w:szCs w:val="28"/>
          <w:lang w:val="tt-RU"/>
        </w:rPr>
        <w:t>авассути се 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527C6" w:rsidRPr="00DB3653">
        <w:rPr>
          <w:rFonts w:ascii="Palatino Linotype" w:hAnsi="Palatino Linotype"/>
          <w:sz w:val="28"/>
          <w:szCs w:val="28"/>
          <w:lang w:val="tt-RU"/>
        </w:rPr>
        <w:t>а инкишоф меёбад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Т</w:t>
      </w:r>
      <w:r w:rsidR="007527C6" w:rsidRPr="00DB3653">
        <w:rPr>
          <w:rFonts w:ascii="Palatino Linotype" w:hAnsi="Palatino Linotype"/>
          <w:sz w:val="28"/>
          <w:szCs w:val="28"/>
          <w:lang w:val="tt-RU"/>
        </w:rPr>
        <w:t xml:space="preserve">авассути 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527C6" w:rsidRPr="00DB3653">
        <w:rPr>
          <w:rFonts w:ascii="Palatino Linotype" w:hAnsi="Palatino Linotype"/>
          <w:sz w:val="28"/>
          <w:szCs w:val="28"/>
          <w:lang w:val="tt-RU"/>
        </w:rPr>
        <w:t>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527C6" w:rsidRPr="00DB3653">
        <w:rPr>
          <w:rFonts w:ascii="Palatino Linotype" w:hAnsi="Palatino Linotype"/>
          <w:sz w:val="28"/>
          <w:szCs w:val="28"/>
          <w:lang w:val="tt-RU"/>
        </w:rPr>
        <w:t>а ташаккул меёбад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Т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авассути 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 xml:space="preserve"> 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а ташаккул меёбад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Т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авассути як 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а ташаккул меёбад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Т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авассути ёзда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 xml:space="preserve"> 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а ташаккул меёбад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19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аи сеюми сотсиализатсияи сиёсии шахсро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14FF6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фсурда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нсонд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ст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Х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удшинос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Б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егонаг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Р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афтори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62E1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414FF6" w:rsidRPr="00DB3653">
        <w:rPr>
          <w:rFonts w:ascii="Palatino Linotype" w:hAnsi="Palatino Linotype"/>
          <w:sz w:val="28"/>
          <w:szCs w:val="28"/>
        </w:rPr>
        <w:t>20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414FF6" w:rsidRPr="00DB3653">
        <w:rPr>
          <w:rFonts w:ascii="Palatino Linotype" w:hAnsi="Palatino Linotype"/>
          <w:sz w:val="28"/>
          <w:szCs w:val="28"/>
        </w:rPr>
        <w:t>Худшинос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414FF6" w:rsidRPr="00DB3653">
        <w:rPr>
          <w:rFonts w:ascii="Palatino Linotype" w:hAnsi="Palatino Linotype"/>
          <w:sz w:val="28"/>
          <w:szCs w:val="28"/>
        </w:rPr>
        <w:t xml:space="preserve"> дар шакли умумии сотсиализатсия </w:t>
      </w:r>
      <w:r w:rsidR="0040289F" w:rsidRPr="00DB3653">
        <w:rPr>
          <w:rFonts w:ascii="Palatino Linotype" w:hAnsi="Palatino Linotype"/>
          <w:sz w:val="28"/>
          <w:szCs w:val="28"/>
        </w:rPr>
        <w:t xml:space="preserve">ба инсон </w:t>
      </w:r>
      <w:r w:rsidR="00414FF6" w:rsidRPr="00DB3653">
        <w:rPr>
          <w:rFonts w:ascii="Palatino Linotype" w:hAnsi="Palatino Linotype"/>
          <w:sz w:val="28"/>
          <w:szCs w:val="28"/>
        </w:rPr>
        <w:t>чиро меди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414FF6" w:rsidRPr="00DB3653">
        <w:rPr>
          <w:rFonts w:ascii="Palatino Linotype" w:hAnsi="Palatino Linotype"/>
          <w:sz w:val="28"/>
          <w:szCs w:val="28"/>
        </w:rPr>
        <w:t>ад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174744" w:rsidRPr="00DB3653">
        <w:rPr>
          <w:rFonts w:ascii="Palatino Linotype" w:hAnsi="Palatino Linotype"/>
          <w:sz w:val="28"/>
          <w:szCs w:val="28"/>
          <w:lang w:val="tt-RU"/>
        </w:rPr>
        <w:t>ар инсон ташаккул ёфтани симои «сарвар» - ро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74744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174744" w:rsidRPr="00DB3653">
        <w:rPr>
          <w:rFonts w:ascii="Palatino Linotype" w:hAnsi="Palatino Linotype"/>
          <w:sz w:val="28"/>
          <w:szCs w:val="28"/>
          <w:lang w:val="tt-RU"/>
        </w:rPr>
        <w:t>ар инсон ташаккул ёфтани симои «Ту» - ро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74744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174744" w:rsidRPr="00DB3653">
        <w:rPr>
          <w:rFonts w:ascii="Palatino Linotype" w:hAnsi="Palatino Linotype"/>
          <w:sz w:val="28"/>
          <w:szCs w:val="28"/>
          <w:lang w:val="tt-RU"/>
        </w:rPr>
        <w:t>ар инсон ташаккул ёфтани симои «ро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74744" w:rsidRPr="00DB3653">
        <w:rPr>
          <w:rFonts w:ascii="Palatino Linotype" w:hAnsi="Palatino Linotype"/>
          <w:sz w:val="28"/>
          <w:szCs w:val="28"/>
          <w:lang w:val="tt-RU"/>
        </w:rPr>
        <w:t>бар» - ро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74744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174744" w:rsidRPr="00DB3653">
        <w:rPr>
          <w:rFonts w:ascii="Palatino Linotype" w:hAnsi="Palatino Linotype"/>
          <w:sz w:val="28"/>
          <w:szCs w:val="28"/>
          <w:lang w:val="tt-RU"/>
        </w:rPr>
        <w:t>ар инсон ташаккул ёфтани симои «Ман» - ро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74744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174744" w:rsidRPr="00DB3653">
        <w:rPr>
          <w:rFonts w:ascii="Palatino Linotype" w:hAnsi="Palatino Linotype"/>
          <w:sz w:val="28"/>
          <w:szCs w:val="28"/>
          <w:lang w:val="tt-RU"/>
        </w:rPr>
        <w:t>ар инсон ташаккул ёфтани симои «суперэго» - ро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74744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6B07CA" w:rsidRPr="00DB3653">
        <w:rPr>
          <w:rFonts w:ascii="Palatino Linotype" w:hAnsi="Palatino Linotype"/>
          <w:sz w:val="28"/>
          <w:szCs w:val="28"/>
          <w:lang w:val="tt-RU"/>
        </w:rPr>
        <w:t>21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B07CA" w:rsidRPr="00DB3653">
        <w:rPr>
          <w:rFonts w:ascii="Palatino Linotype" w:hAnsi="Palatino Linotype"/>
          <w:sz w:val="28"/>
          <w:szCs w:val="28"/>
          <w:lang w:val="tt-RU"/>
        </w:rPr>
        <w:t>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B07CA" w:rsidRPr="00DB3653">
        <w:rPr>
          <w:rFonts w:ascii="Palatino Linotype" w:hAnsi="Palatino Linotype"/>
          <w:sz w:val="28"/>
          <w:szCs w:val="28"/>
          <w:lang w:val="tt-RU"/>
        </w:rPr>
        <w:t>аи дуюми сотсиализатсияи сиёсии шахсро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B07CA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B07CA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дрок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сос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иссиёт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0289F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уошират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зурдаг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6B07CA" w:rsidRPr="00DB3653">
        <w:rPr>
          <w:rFonts w:ascii="Palatino Linotype" w:hAnsi="Palatino Linotype"/>
          <w:sz w:val="28"/>
          <w:szCs w:val="28"/>
          <w:lang w:val="tt-RU"/>
        </w:rPr>
        <w:t>22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B07CA" w:rsidRPr="00DB3653">
        <w:rPr>
          <w:rFonts w:ascii="Palatino Linotype" w:hAnsi="Palatino Linotype"/>
          <w:sz w:val="28"/>
          <w:szCs w:val="28"/>
          <w:lang w:val="tt-RU"/>
        </w:rPr>
        <w:t>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B07CA" w:rsidRPr="00DB3653">
        <w:rPr>
          <w:rFonts w:ascii="Palatino Linotype" w:hAnsi="Palatino Linotype"/>
          <w:sz w:val="28"/>
          <w:szCs w:val="28"/>
          <w:lang w:val="tt-RU"/>
        </w:rPr>
        <w:t>аи якуми сотсиализатсияи сиёсии шахсро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B07CA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B07CA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Ф</w:t>
      </w:r>
      <w:r w:rsidR="00946B09" w:rsidRPr="00DB3653">
        <w:rPr>
          <w:rFonts w:ascii="Palatino Linotype" w:hAnsi="Palatino Linotype"/>
          <w:sz w:val="28"/>
          <w:szCs w:val="28"/>
          <w:lang w:val="tt-RU"/>
        </w:rPr>
        <w:t>аъолият ташкил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мал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иссиёт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мумият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E66C7" w:rsidRPr="00DB3653">
        <w:rPr>
          <w:rFonts w:ascii="Palatino Linotype" w:hAnsi="Palatino Linotype"/>
          <w:sz w:val="28"/>
          <w:szCs w:val="28"/>
          <w:lang w:val="tt-RU"/>
        </w:rPr>
        <w:t>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сос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AA6777" w:rsidRPr="00DB3653">
        <w:rPr>
          <w:rFonts w:ascii="Palatino Linotype" w:hAnsi="Palatino Linotype"/>
          <w:sz w:val="28"/>
          <w:szCs w:val="28"/>
          <w:lang w:val="tt-RU"/>
        </w:rPr>
        <w:t>23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Вазифа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ои асосии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 xml:space="preserve"> аз чандто иборат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Вазифа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асосии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 xml:space="preserve"> аз се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Вазифа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ои асо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сии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 xml:space="preserve"> аз 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Вазифа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ои асосии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 xml:space="preserve">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ашт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Вазифа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ои асосии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аз дуто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Вазифа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и асосии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6614A" w:rsidRPr="00DB3653">
        <w:rPr>
          <w:rFonts w:ascii="Palatino Linotype" w:hAnsi="Palatino Linotype"/>
          <w:sz w:val="28"/>
          <w:szCs w:val="28"/>
          <w:lang w:val="tt-RU"/>
        </w:rPr>
        <w:t xml:space="preserve"> якто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AA6777" w:rsidRPr="00DB3653">
        <w:rPr>
          <w:rFonts w:ascii="Palatino Linotype" w:hAnsi="Palatino Linotype"/>
          <w:sz w:val="28"/>
          <w:szCs w:val="28"/>
          <w:lang w:val="tt-RU"/>
        </w:rPr>
        <w:t>24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Вазифа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ои асосии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 xml:space="preserve"> кадом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оянд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 xml:space="preserve">и 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идрок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, стратег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 xml:space="preserve"> ва бана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23DFE" w:rsidRPr="00DB3653">
        <w:rPr>
          <w:rFonts w:ascii="Palatino Linotype" w:hAnsi="Palatino Linotype"/>
          <w:sz w:val="28"/>
          <w:szCs w:val="28"/>
          <w:lang w:val="tt-RU"/>
        </w:rPr>
        <w:t>шагирии фард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, инчунин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анамо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и хо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иш, стратег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 xml:space="preserve"> ва бана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шагирии фард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, инчунин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анамо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и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сад, стратег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94F0F" w:rsidRPr="00DB3653">
        <w:rPr>
          <w:rFonts w:ascii="Palatino Linotype" w:hAnsi="Palatino Linotype"/>
          <w:sz w:val="28"/>
          <w:szCs w:val="28"/>
          <w:lang w:val="tt-RU"/>
        </w:rPr>
        <w:t xml:space="preserve"> ва бана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94F0F" w:rsidRPr="00DB3653">
        <w:rPr>
          <w:rFonts w:ascii="Palatino Linotype" w:hAnsi="Palatino Linotype"/>
          <w:sz w:val="28"/>
          <w:szCs w:val="28"/>
          <w:lang w:val="tt-RU"/>
        </w:rPr>
        <w:t>шагирии фард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94F0F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EE2E6D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и дархост, стратег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 xml:space="preserve"> ва бана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шагирии фард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, инчунин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анамо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и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сад, амал ва бана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шагирии фард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, инчунин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а-намо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AA6777" w:rsidRPr="00DB3653">
        <w:rPr>
          <w:rFonts w:ascii="Palatino Linotype" w:hAnsi="Palatino Linotype"/>
          <w:sz w:val="28"/>
          <w:szCs w:val="28"/>
        </w:rPr>
        <w:t>25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4636DA" w:rsidRPr="00DB3653">
        <w:rPr>
          <w:rFonts w:ascii="Palatino Linotype" w:hAnsi="Palatino Linotype"/>
          <w:sz w:val="28"/>
          <w:szCs w:val="28"/>
        </w:rPr>
        <w:t>Дар илми психологияи сиёс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4636DA" w:rsidRPr="00DB3653">
        <w:rPr>
          <w:rFonts w:ascii="Palatino Linotype" w:hAnsi="Palatino Linotype"/>
          <w:sz w:val="28"/>
          <w:szCs w:val="28"/>
        </w:rPr>
        <w:t xml:space="preserve"> кадом навъ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4636DA" w:rsidRPr="00DB3653">
        <w:rPr>
          <w:rFonts w:ascii="Palatino Linotype" w:hAnsi="Palatino Linotype"/>
          <w:sz w:val="28"/>
          <w:szCs w:val="28"/>
        </w:rPr>
        <w:t>ои системаи ро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4636DA" w:rsidRPr="00DB3653">
        <w:rPr>
          <w:rFonts w:ascii="Palatino Linotype" w:hAnsi="Palatino Linotype"/>
          <w:sz w:val="28"/>
          <w:szCs w:val="28"/>
        </w:rPr>
        <w:t>бар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4636DA" w:rsidRPr="00DB3653">
        <w:rPr>
          <w:rFonts w:ascii="Palatino Linotype" w:hAnsi="Palatino Linotype"/>
          <w:sz w:val="28"/>
          <w:szCs w:val="28"/>
        </w:rPr>
        <w:t xml:space="preserve"> мав</w:t>
      </w:r>
      <w:r w:rsidR="00DB3653" w:rsidRPr="00DB3653">
        <w:rPr>
          <w:rFonts w:ascii="Palatino Linotype" w:hAnsi="Palatino Linotype"/>
          <w:sz w:val="28"/>
          <w:szCs w:val="28"/>
        </w:rPr>
        <w:t>ҷ</w:t>
      </w:r>
      <w:r w:rsidR="004636DA" w:rsidRPr="00DB3653">
        <w:rPr>
          <w:rFonts w:ascii="Palatino Linotype" w:hAnsi="Palatino Linotype"/>
          <w:sz w:val="28"/>
          <w:szCs w:val="28"/>
        </w:rPr>
        <w:t>уданд</w:t>
      </w:r>
      <w:r>
        <w:rPr>
          <w:rFonts w:ascii="Palatino Linotype" w:hAnsi="Palatino Linotype"/>
          <w:sz w:val="28"/>
          <w:szCs w:val="28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636DA" w:rsidRPr="00DB3653">
        <w:rPr>
          <w:rFonts w:ascii="Palatino Linotype" w:hAnsi="Palatino Linotype"/>
          <w:sz w:val="28"/>
          <w:szCs w:val="28"/>
        </w:rPr>
        <w:t>Навъ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4636DA" w:rsidRPr="00DB3653">
        <w:rPr>
          <w:rFonts w:ascii="Palatino Linotype" w:hAnsi="Palatino Linotype"/>
          <w:sz w:val="28"/>
          <w:szCs w:val="28"/>
        </w:rPr>
        <w:t>ои системаи ро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4636DA" w:rsidRPr="00DB3653">
        <w:rPr>
          <w:rFonts w:ascii="Palatino Linotype" w:hAnsi="Palatino Linotype"/>
          <w:sz w:val="28"/>
          <w:szCs w:val="28"/>
        </w:rPr>
        <w:t>бари</w:t>
      </w:r>
      <w:r w:rsidR="005C43AF" w:rsidRPr="00DB3653">
        <w:rPr>
          <w:rFonts w:ascii="Palatino Linotype" w:hAnsi="Palatino Linotype"/>
          <w:sz w:val="28"/>
          <w:szCs w:val="28"/>
        </w:rPr>
        <w:t>и</w:t>
      </w:r>
      <w:r w:rsidR="004636DA" w:rsidRPr="00DB3653">
        <w:rPr>
          <w:rFonts w:ascii="Palatino Linotype" w:hAnsi="Palatino Linotype"/>
          <w:sz w:val="28"/>
          <w:szCs w:val="28"/>
        </w:rPr>
        <w:t xml:space="preserve"> тозиёна, инъомди</w:t>
      </w:r>
      <w:r w:rsidR="00DB3653" w:rsidRPr="00DB3653">
        <w:rPr>
          <w:rFonts w:ascii="Palatino Linotype" w:hAnsi="Palatino Linotype"/>
          <w:sz w:val="28"/>
          <w:szCs w:val="28"/>
        </w:rPr>
        <w:t>ҳӣ</w:t>
      </w:r>
      <w:r w:rsidR="004636DA" w:rsidRPr="00DB3653">
        <w:rPr>
          <w:rFonts w:ascii="Palatino Linotype" w:hAnsi="Palatino Linotype"/>
          <w:sz w:val="28"/>
          <w:szCs w:val="28"/>
        </w:rPr>
        <w:t>, харизматик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4636DA" w:rsidRPr="00DB3653">
        <w:rPr>
          <w:rFonts w:ascii="Palatino Linotype" w:hAnsi="Palatino Linotype"/>
          <w:sz w:val="28"/>
          <w:szCs w:val="28"/>
        </w:rPr>
        <w:t>, ва иштирок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Навъ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ои системаи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бари</w:t>
      </w:r>
      <w:r w:rsidR="005C43AF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 xml:space="preserve"> тозиёна, инъомди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ҳӣ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, харизма-тик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, бовар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, эъти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од ва иштирок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Навъ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ои системаи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бари</w:t>
      </w:r>
      <w:r w:rsidR="005C43AF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 xml:space="preserve"> тозиёна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,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 xml:space="preserve"> бовар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, эъти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од ва иштирок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Навъ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ои системаи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б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ари</w:t>
      </w:r>
      <w:r w:rsidR="005C43AF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 xml:space="preserve"> тозиёна, инъомди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ҳӣ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, харизматик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, бовар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Навъ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ои систе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маи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бари</w:t>
      </w:r>
      <w:r w:rsidR="005C43AF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 xml:space="preserve"> тозиёна, инъомди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ҳӣ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, эъти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636DA" w:rsidRPr="00DB3653">
        <w:rPr>
          <w:rFonts w:ascii="Palatino Linotype" w:hAnsi="Palatino Linotype"/>
          <w:sz w:val="28"/>
          <w:szCs w:val="28"/>
          <w:lang w:val="tt-RU"/>
        </w:rPr>
        <w:t>од ва иштирок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AA6777" w:rsidRPr="00DB3653">
        <w:rPr>
          <w:rFonts w:ascii="Palatino Linotype" w:hAnsi="Palatino Linotype"/>
          <w:sz w:val="28"/>
          <w:szCs w:val="28"/>
          <w:lang w:val="tt-RU"/>
        </w:rPr>
        <w:t>26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Дар илми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 xml:space="preserve"> чанд методи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 xml:space="preserve">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уданд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 xml:space="preserve"> метод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ои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Ду метод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ои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Се метод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ои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ашт метод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ои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 xml:space="preserve"> метод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ои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AA6777" w:rsidRPr="00DB3653">
        <w:rPr>
          <w:rFonts w:ascii="Palatino Linotype" w:hAnsi="Palatino Linotype"/>
          <w:sz w:val="28"/>
          <w:szCs w:val="28"/>
          <w:lang w:val="tt-RU"/>
        </w:rPr>
        <w:t>27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Метод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ои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бариро муайян кунед!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Метод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ои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барии авторитар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, демократ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 xml:space="preserve"> ва либерал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Метод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ои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барии авторитар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Метод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ои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барии фашистию диктатур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Метод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ои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 xml:space="preserve">барии 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автократию бенизом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>$</w:t>
      </w:r>
      <w:r w:rsidR="003A4796" w:rsidRP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Метод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ои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92DA6" w:rsidRPr="00DB3653">
        <w:rPr>
          <w:rFonts w:ascii="Palatino Linotype" w:hAnsi="Palatino Linotype"/>
          <w:sz w:val="28"/>
          <w:szCs w:val="28"/>
          <w:lang w:val="tt-RU"/>
        </w:rPr>
        <w:t>бари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и диберал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 xml:space="preserve"> ва демократ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AA6777" w:rsidRPr="00DB3653">
        <w:rPr>
          <w:rFonts w:ascii="Palatino Linotype" w:hAnsi="Palatino Linotype"/>
          <w:sz w:val="28"/>
          <w:szCs w:val="28"/>
        </w:rPr>
        <w:t>28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8A45F2" w:rsidRPr="00DB3653">
        <w:rPr>
          <w:rFonts w:ascii="Palatino Linotype" w:hAnsi="Palatino Linotype"/>
          <w:sz w:val="28"/>
          <w:szCs w:val="28"/>
        </w:rPr>
        <w:t>Ро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8A45F2" w:rsidRPr="00DB3653">
        <w:rPr>
          <w:rFonts w:ascii="Palatino Linotype" w:hAnsi="Palatino Linotype"/>
          <w:sz w:val="28"/>
          <w:szCs w:val="28"/>
        </w:rPr>
        <w:t>барии авторитар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8A45F2" w:rsidRPr="00DB3653">
        <w:rPr>
          <w:rFonts w:ascii="Palatino Linotype" w:hAnsi="Palatino Linotype"/>
          <w:sz w:val="28"/>
          <w:szCs w:val="28"/>
        </w:rPr>
        <w:t xml:space="preserve"> аз кадом намуд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8A45F2" w:rsidRPr="00DB3653">
        <w:rPr>
          <w:rFonts w:ascii="Palatino Linotype" w:hAnsi="Palatino Linotype"/>
          <w:sz w:val="28"/>
          <w:szCs w:val="28"/>
        </w:rPr>
        <w:t>ои иловаг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8A45F2" w:rsidRPr="00DB3653">
        <w:rPr>
          <w:rFonts w:ascii="Palatino Linotype" w:hAnsi="Palatino Linotype"/>
          <w:sz w:val="28"/>
          <w:szCs w:val="28"/>
        </w:rPr>
        <w:t xml:space="preserve">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A45F2" w:rsidRPr="00DB3653">
        <w:rPr>
          <w:rFonts w:ascii="Palatino Linotype" w:hAnsi="Palatino Linotype"/>
          <w:sz w:val="28"/>
          <w:szCs w:val="28"/>
        </w:rPr>
        <w:t>Аз намуд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8A45F2" w:rsidRPr="00DB3653">
        <w:rPr>
          <w:rFonts w:ascii="Palatino Linotype" w:hAnsi="Palatino Linotype"/>
          <w:sz w:val="28"/>
          <w:szCs w:val="28"/>
        </w:rPr>
        <w:t>ои маъмур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8A45F2" w:rsidRPr="00DB3653">
        <w:rPr>
          <w:rFonts w:ascii="Palatino Linotype" w:hAnsi="Palatino Linotype"/>
          <w:sz w:val="28"/>
          <w:szCs w:val="28"/>
        </w:rPr>
        <w:t xml:space="preserve"> ва дастав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Аз намуд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ои даста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амъ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, маъмур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 xml:space="preserve"> ва дастав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Аз намуд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ои директив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, маъмур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 xml:space="preserve"> ва дастав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Аз намуд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ои директив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, маъмур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 xml:space="preserve"> ва оммав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Аз намуд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ои директив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>,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ӯҳӣ</w:t>
      </w:r>
      <w:r w:rsidR="008A45F2" w:rsidRPr="00DB3653">
        <w:rPr>
          <w:rFonts w:ascii="Palatino Linotype" w:hAnsi="Palatino Linotype"/>
          <w:sz w:val="28"/>
          <w:szCs w:val="28"/>
          <w:lang w:val="tt-RU"/>
        </w:rPr>
        <w:t xml:space="preserve"> ва оммав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  <w:lang w:val="tt-RU"/>
        </w:rPr>
        <w:lastRenderedPageBreak/>
        <w:t>@</w:t>
      </w:r>
      <w:r w:rsidR="00AA6777" w:rsidRPr="00DB3653">
        <w:rPr>
          <w:rFonts w:ascii="Palatino Linotype" w:hAnsi="Palatino Linotype"/>
          <w:b/>
          <w:sz w:val="28"/>
          <w:szCs w:val="28"/>
          <w:lang w:val="tt-RU"/>
        </w:rPr>
        <w:t>29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A45F2" w:rsidRPr="00DB3653">
        <w:rPr>
          <w:rFonts w:ascii="Palatino Linotype" w:hAnsi="Palatino Linotype"/>
          <w:sz w:val="28"/>
          <w:szCs w:val="28"/>
        </w:rPr>
        <w:t>Ро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8A45F2" w:rsidRPr="00DB3653">
        <w:rPr>
          <w:rFonts w:ascii="Palatino Linotype" w:hAnsi="Palatino Linotype"/>
          <w:sz w:val="28"/>
          <w:szCs w:val="28"/>
        </w:rPr>
        <w:t>барии либерал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8A45F2" w:rsidRPr="00DB3653">
        <w:rPr>
          <w:rFonts w:ascii="Palatino Linotype" w:hAnsi="Palatino Linotype"/>
          <w:sz w:val="28"/>
          <w:szCs w:val="28"/>
        </w:rPr>
        <w:t xml:space="preserve"> аз кадом намуд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8A45F2" w:rsidRPr="00DB3653">
        <w:rPr>
          <w:rFonts w:ascii="Palatino Linotype" w:hAnsi="Palatino Linotype"/>
          <w:sz w:val="28"/>
          <w:szCs w:val="28"/>
        </w:rPr>
        <w:t>ои иловаг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8A45F2" w:rsidRPr="00DB3653">
        <w:rPr>
          <w:rFonts w:ascii="Palatino Linotype" w:hAnsi="Palatino Linotype"/>
          <w:sz w:val="28"/>
          <w:szCs w:val="28"/>
        </w:rPr>
        <w:t xml:space="preserve">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Аз анархист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 xml:space="preserve"> ва зе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Аз анархист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, расм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 xml:space="preserve"> ва зе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Аз анархист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 xml:space="preserve">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айрирасм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 xml:space="preserve"> ва зе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Аз анархист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, расм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 xml:space="preserve"> ва бе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окимият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Аз анб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, расм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 xml:space="preserve"> ва зе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30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B766E" w:rsidRPr="00DB3653">
        <w:rPr>
          <w:rFonts w:ascii="Palatino Linotype" w:hAnsi="Palatino Linotype"/>
          <w:sz w:val="28"/>
          <w:szCs w:val="28"/>
        </w:rPr>
        <w:t>Ро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3B766E" w:rsidRPr="00DB3653">
        <w:rPr>
          <w:rFonts w:ascii="Palatino Linotype" w:hAnsi="Palatino Linotype"/>
          <w:sz w:val="28"/>
          <w:szCs w:val="28"/>
        </w:rPr>
        <w:t>барии демократ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3B766E" w:rsidRPr="00DB3653">
        <w:rPr>
          <w:rFonts w:ascii="Palatino Linotype" w:hAnsi="Palatino Linotype"/>
          <w:sz w:val="28"/>
          <w:szCs w:val="28"/>
        </w:rPr>
        <w:t xml:space="preserve"> аз кадом намуд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3B766E" w:rsidRPr="00DB3653">
        <w:rPr>
          <w:rFonts w:ascii="Palatino Linotype" w:hAnsi="Palatino Linotype"/>
          <w:sz w:val="28"/>
          <w:szCs w:val="28"/>
        </w:rPr>
        <w:t>ои иловаг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3B766E" w:rsidRPr="00DB3653">
        <w:rPr>
          <w:rFonts w:ascii="Palatino Linotype" w:hAnsi="Palatino Linotype"/>
          <w:sz w:val="28"/>
          <w:szCs w:val="28"/>
        </w:rPr>
        <w:t xml:space="preserve">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Аз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 xml:space="preserve"> ва рафи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она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Аз даста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амъ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 xml:space="preserve"> ва 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афтодаг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Аз даста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амъ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 xml:space="preserve"> ва рафи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она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Аз даста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амъ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 xml:space="preserve"> ва одилона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Аз даста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>амъ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B766E" w:rsidRPr="00DB3653">
        <w:rPr>
          <w:rFonts w:ascii="Palatino Linotype" w:hAnsi="Palatino Linotype"/>
          <w:sz w:val="28"/>
          <w:szCs w:val="28"/>
          <w:lang w:val="tt-RU"/>
        </w:rPr>
        <w:t xml:space="preserve"> ва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31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Мизо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и инсонро бори аввал 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 xml:space="preserve"> муайян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Демокрит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Аб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 xml:space="preserve"> ибн Сино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Гиппократ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 xml:space="preserve">аммади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аззол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Закариёи Роз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32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 xml:space="preserve">Психобиография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амчун методи тад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от дар кадом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00A17" w:rsidRPr="00DB3653">
        <w:rPr>
          <w:rFonts w:ascii="Palatino Linotype" w:hAnsi="Palatino Linotype"/>
          <w:sz w:val="28"/>
          <w:szCs w:val="28"/>
          <w:lang w:val="tt-RU"/>
        </w:rPr>
        <w:t>о бештар истифода мегардад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0668A" w:rsidRPr="00DB3653">
        <w:rPr>
          <w:rFonts w:ascii="Palatino Linotype" w:hAnsi="Palatino Linotype"/>
          <w:sz w:val="28"/>
          <w:szCs w:val="28"/>
          <w:lang w:val="tt-RU"/>
        </w:rPr>
        <w:t>География ва фалсафа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0668A" w:rsidRPr="00DB3653">
        <w:rPr>
          <w:rFonts w:ascii="Palatino Linotype" w:hAnsi="Palatino Linotype"/>
          <w:sz w:val="28"/>
          <w:szCs w:val="28"/>
          <w:lang w:val="tt-RU"/>
        </w:rPr>
        <w:t>Таърих ва фалсафа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0668A" w:rsidRPr="00DB3653">
        <w:rPr>
          <w:rFonts w:ascii="Palatino Linotype" w:hAnsi="Palatino Linotype"/>
          <w:sz w:val="28"/>
          <w:szCs w:val="28"/>
          <w:lang w:val="tt-RU"/>
        </w:rPr>
        <w:t>Психология</w:t>
      </w:r>
      <w:r w:rsidR="00294F0F" w:rsidRPr="00DB3653">
        <w:rPr>
          <w:rFonts w:ascii="Palatino Linotype" w:hAnsi="Palatino Linotype"/>
          <w:sz w:val="28"/>
          <w:szCs w:val="28"/>
          <w:lang w:val="tt-RU"/>
        </w:rPr>
        <w:t>, сиёсатшинос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0668A" w:rsidRPr="00DB3653">
        <w:rPr>
          <w:rFonts w:ascii="Palatino Linotype" w:hAnsi="Palatino Linotype"/>
          <w:sz w:val="28"/>
          <w:szCs w:val="28"/>
          <w:lang w:val="tt-RU"/>
        </w:rPr>
        <w:t xml:space="preserve"> ва таърих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0668A" w:rsidRPr="00DB3653">
        <w:rPr>
          <w:rFonts w:ascii="Palatino Linotype" w:hAnsi="Palatino Linotype"/>
          <w:sz w:val="28"/>
          <w:szCs w:val="28"/>
          <w:lang w:val="tt-RU"/>
        </w:rPr>
        <w:t>Сиёсатшинос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0668A" w:rsidRPr="00DB3653">
        <w:rPr>
          <w:rFonts w:ascii="Palatino Linotype" w:hAnsi="Palatino Linotype"/>
          <w:sz w:val="28"/>
          <w:szCs w:val="28"/>
          <w:lang w:val="tt-RU"/>
        </w:rPr>
        <w:t xml:space="preserve"> ва география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0668A" w:rsidRPr="00DB3653">
        <w:rPr>
          <w:rFonts w:ascii="Palatino Linotype" w:hAnsi="Palatino Linotype"/>
          <w:sz w:val="28"/>
          <w:szCs w:val="28"/>
          <w:lang w:val="tt-RU"/>
        </w:rPr>
        <w:t>Биология ва география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33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Масъалаи 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и сиёсиро кадоме аз ин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о меом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занд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Сиёсатшинос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 xml:space="preserve">, биология,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Писихология, таърих, география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Таърих, фалсафа, 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ология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 xml:space="preserve">Психология, </w:t>
      </w:r>
      <w:r w:rsidR="00294F0F" w:rsidRPr="00DB3653">
        <w:rPr>
          <w:rFonts w:ascii="Palatino Linotype" w:hAnsi="Palatino Linotype"/>
          <w:sz w:val="28"/>
          <w:szCs w:val="28"/>
          <w:lang w:val="tt-RU"/>
        </w:rPr>
        <w:t>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94F0F" w:rsidRPr="00DB3653">
        <w:rPr>
          <w:rFonts w:ascii="Palatino Linotype" w:hAnsi="Palatino Linotype"/>
          <w:sz w:val="28"/>
          <w:szCs w:val="28"/>
          <w:lang w:val="tt-RU"/>
        </w:rPr>
        <w:t>, сиёсат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, 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ология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E42D4" w:rsidRPr="00DB3653">
        <w:rPr>
          <w:rFonts w:ascii="Palatino Linotype" w:hAnsi="Palatino Linotype"/>
          <w:sz w:val="28"/>
          <w:szCs w:val="28"/>
          <w:lang w:val="tt-RU"/>
        </w:rPr>
        <w:t>Таърих, фалсафа, астрономия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34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 xml:space="preserve"> чист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 xml:space="preserve"> – технологияи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 xml:space="preserve">еъ пайдо кардани шахс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омеа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 xml:space="preserve"> – образ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иёфйаи берунии шахс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 xml:space="preserve"> –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оди образи нав мебошад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 xml:space="preserve"> – сазовор шудан ба боварии одамон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 xml:space="preserve"> –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авшан ва куло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 xml:space="preserve"> аст, ки тавассути он дар 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уд ва шуури одамон эъти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од нисбат ба шахсе пайдо мешавад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35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Нати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аи 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и сиёсатмадор бо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 xml:space="preserve"> 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>ом меёбад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 xml:space="preserve">Холати </w:t>
      </w:r>
      <w:r w:rsidR="00DB16C2" w:rsidRPr="00DB3653">
        <w:rPr>
          <w:rFonts w:ascii="Palatino Linotype" w:hAnsi="Palatino Linotype"/>
          <w:sz w:val="28"/>
          <w:szCs w:val="28"/>
          <w:lang w:val="tt-RU"/>
        </w:rPr>
        <w:t xml:space="preserve">эмотсионалии интихобкунанда 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>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>олати холерикии интихобкунанда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>олати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>сосотии интихобкунанда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>олати эмотсионал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 xml:space="preserve"> ва ратсионалии интихобкунанда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 xml:space="preserve">олати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>иссиётии интихобкунанда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F003CB" w:rsidRPr="00DB3653">
        <w:rPr>
          <w:rFonts w:ascii="Palatino Linotype" w:hAnsi="Palatino Linotype"/>
          <w:sz w:val="28"/>
          <w:szCs w:val="28"/>
          <w:lang w:val="tt-RU"/>
        </w:rPr>
        <w:t>36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>Образи архетип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 xml:space="preserve"> маън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Архетип идомаи образ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Архетип инти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ои образ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 xml:space="preserve">Архетип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 xml:space="preserve"> чиз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Архетип 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ози образ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Архетип ниго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и нек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37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Маф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уми архетипро кадом мутафаккир ба гардиши илми ворид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Психолог Давид Юм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Психолог 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Давлатов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Психолог К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Г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Юнг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3A4796" w:rsidRP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Сиёсатшинос Д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Истон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Файласуф С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Навр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967922" w:rsidRPr="00DB3653">
        <w:rPr>
          <w:rFonts w:ascii="Palatino Linotype" w:hAnsi="Palatino Linotype"/>
          <w:sz w:val="28"/>
          <w:szCs w:val="28"/>
          <w:lang w:val="tt-RU"/>
        </w:rPr>
        <w:t>зов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38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Дар ибтидои ташаккули худ архетип чи гуна хосият дошт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Хосияти ратсионал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Хосияти эмотсионал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Хосияти мифолог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Хосияти теологи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Хосияти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39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 xml:space="preserve"> чанд навъ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Ду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Чор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шаш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ашт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40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Навъ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ои 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 xml:space="preserve"> кадом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оянд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Инфирод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 xml:space="preserve"> ва ягона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Ягона ва бисёр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Инфирод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 xml:space="preserve"> ва даста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амъ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Серзина ва кам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Бисёр ва 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41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Вазифа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ои ими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 xml:space="preserve"> кадом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оянд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Арзиш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 xml:space="preserve"> ва тан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>Арзиш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F2877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умум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Арзиш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 xml:space="preserve"> ва технолог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Технолог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узъ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Чузъи ва психотерапевт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42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Вазифаи арзиш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 xml:space="preserve"> ба чанд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удо мешавад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Якдил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 xml:space="preserve"> ва иродаи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Болоравии шахс ва психотерапевт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 xml:space="preserve">сосоти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Дилгармии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Бовар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 xml:space="preserve"> ва эъти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оди шахс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43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Вазифаи арзиши болоравии шахс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 xml:space="preserve"> маъно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тимоигардии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Мутоби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гардии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Болорав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 xml:space="preserve">, 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>маъруфгард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C0AC2" w:rsidRPr="00DB3653">
        <w:rPr>
          <w:rFonts w:ascii="Palatino Linotype" w:hAnsi="Palatino Linotype"/>
          <w:sz w:val="28"/>
          <w:szCs w:val="28"/>
          <w:lang w:val="tt-RU"/>
        </w:rPr>
        <w:t xml:space="preserve"> ва муаррифнамоии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Оштинопазирии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Ифротигардии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44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Вазифаи арзиши психотерапевтии шахс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 xml:space="preserve"> маъно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Инсод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ст будани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Во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имаангезии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азабанок будани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Бови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ор будани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айриодд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 xml:space="preserve"> ва ивазнаша-ванда будани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45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Мизо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и инсон кадом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оянд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 xml:space="preserve">Сангвиник, догматик, истерик,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ангома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ҷӯ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й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Меланхолик, истерик, флегматик, лоббист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71755" w:rsidRPr="00DB3653">
        <w:rPr>
          <w:rFonts w:ascii="Palatino Linotype" w:hAnsi="Palatino Linotype"/>
          <w:sz w:val="28"/>
          <w:szCs w:val="28"/>
          <w:lang w:val="tt-RU"/>
        </w:rPr>
        <w:t>Холерик, меланхолик, сангвиник, флегматик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6729E" w:rsidRPr="00DB3653">
        <w:rPr>
          <w:rFonts w:ascii="Palatino Linotype" w:hAnsi="Palatino Linotype"/>
          <w:sz w:val="28"/>
          <w:szCs w:val="28"/>
          <w:lang w:val="tt-RU"/>
        </w:rPr>
        <w:t>Флегматик, лорантик, догматик, истерик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6729E" w:rsidRPr="00DB3653">
        <w:rPr>
          <w:rFonts w:ascii="Palatino Linotype" w:hAnsi="Palatino Linotype"/>
          <w:sz w:val="28"/>
          <w:szCs w:val="28"/>
          <w:lang w:val="tt-RU"/>
        </w:rPr>
        <w:t>Догматик, лоббист, историк, физик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46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Аз с</w:t>
      </w:r>
      <w:r w:rsidR="006E548B" w:rsidRPr="00DB3653">
        <w:rPr>
          <w:rFonts w:ascii="Palatino Linotype" w:hAnsi="Palatino Linotype"/>
          <w:sz w:val="28"/>
          <w:szCs w:val="28"/>
          <w:lang w:val="tt-RU"/>
        </w:rPr>
        <w:t xml:space="preserve">е принсипи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асосии таълимоти Зардушткадоме предмети психологияи сиёсиро ташкил додааст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Гуфтори нек ва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одалаи нек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Амали нек ва рафтори нек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Рафтори нек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04155" w:rsidRPr="00DB3653">
        <w:rPr>
          <w:rFonts w:ascii="Palatino Linotype" w:hAnsi="Palatino Linotype"/>
          <w:sz w:val="28"/>
          <w:szCs w:val="28"/>
        </w:rPr>
        <w:t>Пиндори нек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Андешаву амали нек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47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Рафтору гуфторе, ки аз ботини худи шахс 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оз намеёбанд</w:t>
      </w:r>
      <w:r>
        <w:rPr>
          <w:rFonts w:ascii="Palatino Linotype" w:hAnsi="Palatino Linotype"/>
          <w:sz w:val="28"/>
          <w:szCs w:val="28"/>
          <w:lang w:val="tt-RU"/>
        </w:rPr>
        <w:t>.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ба кадоме аз файласуфони то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ик тааллу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Диноршоев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Навр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зов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Музаффар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D764F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D764F" w:rsidRPr="00DB3653">
        <w:rPr>
          <w:rFonts w:ascii="Palatino Linotype" w:hAnsi="Palatino Linotype"/>
          <w:sz w:val="28"/>
          <w:szCs w:val="28"/>
          <w:lang w:val="tt-RU"/>
        </w:rPr>
        <w:t>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D764F" w:rsidRPr="00DB3653">
        <w:rPr>
          <w:rFonts w:ascii="Palatino Linotype" w:hAnsi="Palatino Linotype"/>
          <w:sz w:val="28"/>
          <w:szCs w:val="28"/>
          <w:lang w:val="tt-RU"/>
        </w:rPr>
        <w:t>ам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мадхо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аев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Са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F04155" w:rsidRPr="00DB3653">
        <w:rPr>
          <w:rFonts w:ascii="Palatino Linotype" w:hAnsi="Palatino Linotype"/>
          <w:sz w:val="28"/>
          <w:szCs w:val="28"/>
          <w:lang w:val="tt-RU"/>
        </w:rPr>
        <w:t>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48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>Объект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>ои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 xml:space="preserve"> чанд 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>аро дарбар мегиранд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) </w:t>
      </w:r>
      <w:r w:rsidR="00D54836" w:rsidRP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Се со</w:t>
      </w:r>
      <w:r w:rsidR="00DB3653" w:rsidRP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ҳ</w:t>
      </w:r>
      <w:r w:rsidR="00D54836" w:rsidRP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) </w:t>
      </w:r>
      <w:r w:rsidR="00D54836" w:rsidRP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Пан</w:t>
      </w:r>
      <w:r w:rsidR="00DB3653" w:rsidRP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ҷ</w:t>
      </w:r>
      <w:r w:rsidR="00D54836" w:rsidRP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 со</w:t>
      </w:r>
      <w:r w:rsidR="00DB3653" w:rsidRP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ҳ</w:t>
      </w:r>
      <w:r w:rsidR="00D54836" w:rsidRP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A70D5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54836" w:rsidRP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Дах со</w:t>
      </w:r>
      <w:r w:rsidR="00DB3653" w:rsidRP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ҳ</w:t>
      </w:r>
      <w:r w:rsidR="00D54836" w:rsidRP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54836" w:rsidRPr="00DB3653">
        <w:rPr>
          <w:rFonts w:ascii="Palatino Linotype" w:hAnsi="Palatino Linotype"/>
          <w:color w:val="000000" w:themeColor="text1"/>
          <w:sz w:val="28"/>
          <w:szCs w:val="28"/>
        </w:rPr>
        <w:t>афт со</w:t>
      </w:r>
      <w:r w:rsidR="00DB3653" w:rsidRPr="00DB3653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54836" w:rsidRPr="00DB3653">
        <w:rPr>
          <w:rFonts w:ascii="Palatino Linotype" w:hAnsi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color w:val="000000" w:themeColor="text1"/>
          <w:sz w:val="28"/>
          <w:szCs w:val="28"/>
          <w:lang w:val="tt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) </w:t>
      </w:r>
      <w:r w:rsidR="00D54836" w:rsidRPr="00DB3653">
        <w:rPr>
          <w:rFonts w:ascii="Palatino Linotype" w:hAnsi="Palatino Linotype"/>
          <w:color w:val="000000" w:themeColor="text1"/>
          <w:sz w:val="28"/>
          <w:szCs w:val="28"/>
        </w:rPr>
        <w:t>Ду со</w:t>
      </w:r>
      <w:r w:rsidR="00DB3653" w:rsidRPr="00DB3653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D54836" w:rsidRPr="00DB3653">
        <w:rPr>
          <w:rFonts w:ascii="Palatino Linotype" w:hAnsi="Palatino Linotype"/>
          <w:color w:val="000000" w:themeColor="text1"/>
          <w:sz w:val="28"/>
          <w:szCs w:val="28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49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>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>аи якуми объекти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 xml:space="preserve"> ном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>Пси</w:t>
      </w:r>
      <w:r w:rsidR="0065305A" w:rsidRPr="00DB3653">
        <w:rPr>
          <w:rFonts w:ascii="Palatino Linotype" w:hAnsi="Palatino Linotype"/>
          <w:sz w:val="28"/>
          <w:szCs w:val="28"/>
          <w:lang w:val="tt-RU"/>
        </w:rPr>
        <w:t>х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 xml:space="preserve">ологияи шахсияти </w:t>
      </w:r>
      <w:r w:rsidR="00D54836" w:rsidRPr="00DB3653">
        <w:rPr>
          <w:rFonts w:ascii="Palatino Linotype" w:hAnsi="Palatino Linotype"/>
          <w:sz w:val="28"/>
          <w:szCs w:val="28"/>
        </w:rPr>
        <w:t>«омма»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54836" w:rsidRPr="00DB3653">
        <w:rPr>
          <w:rFonts w:ascii="Palatino Linotype" w:hAnsi="Palatino Linotype"/>
          <w:sz w:val="28"/>
          <w:szCs w:val="28"/>
          <w:lang w:val="tt-RU"/>
        </w:rPr>
        <w:t xml:space="preserve">Психологияи шахсияти </w:t>
      </w:r>
      <w:r w:rsidR="00D54836" w:rsidRPr="00DB3653">
        <w:rPr>
          <w:rFonts w:ascii="Palatino Linotype" w:hAnsi="Palatino Linotype"/>
          <w:sz w:val="28"/>
          <w:szCs w:val="28"/>
        </w:rPr>
        <w:t>«анб</w:t>
      </w:r>
      <w:r w:rsidR="00DB3653" w:rsidRPr="00DB3653">
        <w:rPr>
          <w:rFonts w:ascii="Palatino Linotype" w:hAnsi="Palatino Linotype"/>
          <w:sz w:val="28"/>
          <w:szCs w:val="28"/>
        </w:rPr>
        <w:t>ӯҳ</w:t>
      </w:r>
      <w:r w:rsidR="00D54836" w:rsidRPr="00DB3653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54836" w:rsidRPr="00DB3653">
        <w:rPr>
          <w:rFonts w:ascii="Palatino Linotype" w:hAnsi="Palatino Linotype"/>
          <w:sz w:val="28"/>
          <w:szCs w:val="28"/>
        </w:rPr>
        <w:t>Психологияи шахсияти«инсони сиёс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D54836" w:rsidRPr="00DB3653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54836" w:rsidRPr="00DB3653">
        <w:rPr>
          <w:rFonts w:ascii="Palatino Linotype" w:hAnsi="Palatino Linotype"/>
          <w:sz w:val="28"/>
          <w:szCs w:val="28"/>
        </w:rPr>
        <w:t>Психологияи шахсияти «</w:t>
      </w:r>
      <w:r w:rsidR="0065305A" w:rsidRPr="00DB3653">
        <w:rPr>
          <w:rFonts w:ascii="Palatino Linotype" w:hAnsi="Palatino Linotype"/>
          <w:sz w:val="28"/>
          <w:szCs w:val="28"/>
        </w:rPr>
        <w:t>гур</w:t>
      </w:r>
      <w:r w:rsidR="00DB3653" w:rsidRPr="00DB3653">
        <w:rPr>
          <w:rFonts w:ascii="Palatino Linotype" w:hAnsi="Palatino Linotype"/>
          <w:sz w:val="28"/>
          <w:szCs w:val="28"/>
        </w:rPr>
        <w:t>ӯҳӣ</w:t>
      </w:r>
      <w:r w:rsidR="00D54836" w:rsidRPr="00DB3653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5305A" w:rsidRPr="00DB3653">
        <w:rPr>
          <w:rFonts w:ascii="Palatino Linotype" w:hAnsi="Palatino Linotype"/>
          <w:sz w:val="28"/>
          <w:szCs w:val="28"/>
        </w:rPr>
        <w:t>Психологияи шахсияти</w:t>
      </w:r>
      <w:r w:rsidR="00D54836" w:rsidRPr="00DB3653">
        <w:rPr>
          <w:rFonts w:ascii="Palatino Linotype" w:hAnsi="Palatino Linotype"/>
          <w:sz w:val="28"/>
          <w:szCs w:val="28"/>
        </w:rPr>
        <w:t>«</w:t>
      </w:r>
      <w:r w:rsidR="0065305A" w:rsidRPr="00DB3653">
        <w:rPr>
          <w:rFonts w:ascii="Palatino Linotype" w:hAnsi="Palatino Linotype"/>
          <w:sz w:val="28"/>
          <w:szCs w:val="28"/>
        </w:rPr>
        <w:t>инсон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65305A" w:rsidRPr="00DB3653">
        <w:rPr>
          <w:rFonts w:ascii="Palatino Linotype" w:hAnsi="Palatino Linotype"/>
          <w:sz w:val="28"/>
          <w:szCs w:val="28"/>
        </w:rPr>
        <w:t>о</w:t>
      </w:r>
      <w:r w:rsidR="00D54836" w:rsidRPr="00DB3653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50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5305A" w:rsidRPr="00DB3653">
        <w:rPr>
          <w:rFonts w:ascii="Palatino Linotype" w:hAnsi="Palatino Linotype"/>
          <w:sz w:val="28"/>
          <w:szCs w:val="28"/>
          <w:lang w:val="tt-RU"/>
        </w:rPr>
        <w:t>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5305A" w:rsidRPr="00DB3653">
        <w:rPr>
          <w:rFonts w:ascii="Palatino Linotype" w:hAnsi="Palatino Linotype"/>
          <w:sz w:val="28"/>
          <w:szCs w:val="28"/>
          <w:lang w:val="tt-RU"/>
        </w:rPr>
        <w:t>аи дуюми объекти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5305A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5305A" w:rsidRPr="00DB3653">
        <w:rPr>
          <w:rFonts w:ascii="Palatino Linotype" w:hAnsi="Palatino Linotype"/>
          <w:sz w:val="28"/>
          <w:szCs w:val="28"/>
          <w:lang w:val="tt-RU"/>
        </w:rPr>
        <w:t xml:space="preserve"> ном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 xml:space="preserve">Психологияи </w:t>
      </w:r>
      <w:r w:rsidR="0065305A" w:rsidRPr="00DB3653">
        <w:rPr>
          <w:rFonts w:ascii="Palatino Linotype" w:hAnsi="Palatino Linotype"/>
          <w:sz w:val="28"/>
          <w:szCs w:val="28"/>
          <w:lang w:val="tt-RU"/>
        </w:rPr>
        <w:t>«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хори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ҷӣ</w:t>
      </w:r>
      <w:r w:rsidR="0065305A" w:rsidRPr="00DB3653">
        <w:rPr>
          <w:rFonts w:ascii="Palatino Linotype" w:hAnsi="Palatino Linotype"/>
          <w:sz w:val="28"/>
          <w:szCs w:val="28"/>
          <w:lang w:val="tt-RU"/>
        </w:rPr>
        <w:t>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Психологияи«аксарият»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D764F" w:rsidRPr="00DB3653">
        <w:rPr>
          <w:rFonts w:ascii="Palatino Linotype" w:hAnsi="Palatino Linotype"/>
          <w:sz w:val="28"/>
          <w:szCs w:val="28"/>
          <w:lang w:val="tt-RU"/>
        </w:rPr>
        <w:t>Психоло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гияи «муносибат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ои дохили сиёсат»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Психологияи сиёсии «психик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Психологияи сиёсии «сиёсати байналхал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қӣ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51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D764F" w:rsidRPr="00DB3653">
        <w:rPr>
          <w:rFonts w:ascii="Palatino Linotype" w:hAnsi="Palatino Linotype"/>
          <w:sz w:val="28"/>
          <w:szCs w:val="28"/>
          <w:lang w:val="tt-RU"/>
        </w:rPr>
        <w:t>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D764F" w:rsidRPr="00DB3653">
        <w:rPr>
          <w:rFonts w:ascii="Palatino Linotype" w:hAnsi="Palatino Linotype"/>
          <w:sz w:val="28"/>
          <w:szCs w:val="28"/>
          <w:lang w:val="tt-RU"/>
        </w:rPr>
        <w:t>аи сеюми объекти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D764F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D764F" w:rsidRPr="00DB3653">
        <w:rPr>
          <w:rFonts w:ascii="Palatino Linotype" w:hAnsi="Palatino Linotype"/>
          <w:sz w:val="28"/>
          <w:szCs w:val="28"/>
          <w:lang w:val="tt-RU"/>
        </w:rPr>
        <w:t xml:space="preserve"> ном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Психологияи «сиёсат»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Психол</w:t>
      </w:r>
      <w:r w:rsidR="00ED764F" w:rsidRPr="00DB3653">
        <w:rPr>
          <w:rFonts w:ascii="Palatino Linotype" w:hAnsi="Palatino Linotype"/>
          <w:sz w:val="28"/>
          <w:szCs w:val="28"/>
          <w:lang w:val="tt-RU"/>
        </w:rPr>
        <w:t>огияи «сиёсати хори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ҷӣ</w:t>
      </w:r>
      <w:r w:rsidR="00ED764F" w:rsidRPr="00DB3653">
        <w:rPr>
          <w:rFonts w:ascii="Palatino Linotype" w:hAnsi="Palatino Linotype"/>
          <w:sz w:val="28"/>
          <w:szCs w:val="28"/>
          <w:lang w:val="tt-RU"/>
        </w:rPr>
        <w:t xml:space="preserve"> ва муноси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ои байналхал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қӣ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>$</w:t>
      </w:r>
      <w:r w:rsidR="000A70D5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Психологияи«муносибат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ои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 xml:space="preserve">Психологияи 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«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хори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ҷӣ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 xml:space="preserve">Психологияи 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«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ои дохил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36C85" w:rsidRPr="00DB3653">
        <w:rPr>
          <w:rFonts w:ascii="Palatino Linotype" w:hAnsi="Palatino Linotype"/>
          <w:sz w:val="28"/>
          <w:szCs w:val="28"/>
          <w:lang w:val="tt-RU"/>
        </w:rPr>
        <w:t>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52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Дар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 xml:space="preserve"> шахсияти«инсони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 xml:space="preserve">» ба чанд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удо карда мешавад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Ба шаш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Ба чор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ашт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Ба ду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Ба ёзда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53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Оё ш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умо метавонед шахсияти«инсони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»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A12326" w:rsidRPr="00DB3653">
        <w:rPr>
          <w:rFonts w:ascii="Palatino Linotype" w:hAnsi="Palatino Linotype"/>
          <w:sz w:val="28"/>
          <w:szCs w:val="28"/>
          <w:lang w:val="tt-RU"/>
        </w:rPr>
        <w:t>и якумро муайян кунед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8537C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арвар (ходими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, арбоби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);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8537C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арвар (ходими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, арбоби давлат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);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8537C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арвар (ходими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, арбоби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, ходими давлат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амъият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);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8537C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арвар (ходими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 xml:space="preserve">, арбоби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амъият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);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8537C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арвар (ходими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, арбоби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 xml:space="preserve"> ва колектив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8537C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B77DA" w:rsidRPr="00DB3653">
        <w:rPr>
          <w:rFonts w:ascii="Palatino Linotype" w:hAnsi="Palatino Linotype"/>
          <w:sz w:val="28"/>
          <w:szCs w:val="28"/>
          <w:lang w:val="tt-RU"/>
        </w:rPr>
        <w:t>54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Оё ш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умо метавонед шахсияти «инсони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»-и дуюмро муайян кунед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E3F20" w:rsidRPr="00DB3653">
        <w:rPr>
          <w:rFonts w:ascii="Palatino Linotype" w:hAnsi="Palatino Linotype"/>
          <w:sz w:val="28"/>
          <w:szCs w:val="28"/>
          <w:lang w:val="tt-RU"/>
        </w:rPr>
        <w:t>Ш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 xml:space="preserve">ахсияти иштирокчии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B3802" w:rsidRPr="00DB3653">
        <w:rPr>
          <w:rFonts w:ascii="Palatino Linotype" w:hAnsi="Palatino Linotype"/>
          <w:sz w:val="28"/>
          <w:szCs w:val="28"/>
          <w:lang w:val="tt-RU"/>
        </w:rPr>
        <w:t>атор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>ии амал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294F0F" w:rsidRPr="00DB3653">
        <w:rPr>
          <w:rFonts w:ascii="Palatino Linotype" w:hAnsi="Palatino Linotype"/>
          <w:sz w:val="28"/>
          <w:szCs w:val="28"/>
          <w:lang w:val="tt-RU"/>
        </w:rPr>
        <w:t>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>Шахсияти иштирок</w:t>
      </w:r>
      <w:r w:rsidR="00294F0F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 xml:space="preserve">чии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>атории артистон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 xml:space="preserve">Шахсияти иштирокчии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>атории демократ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 xml:space="preserve">Шахсияти иштирокчии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>атории раванд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>ои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 xml:space="preserve"> ва аъзои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ӯҳҳ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 xml:space="preserve">Шахсияти иштирокчии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D34AC6" w:rsidRPr="00DB3653">
        <w:rPr>
          <w:rFonts w:ascii="Palatino Linotype" w:hAnsi="Palatino Linotype"/>
          <w:sz w:val="28"/>
          <w:szCs w:val="28"/>
          <w:lang w:val="tt-RU"/>
        </w:rPr>
        <w:t>атории одамони озод</w:t>
      </w:r>
      <w:r w:rsidR="00127EBF" w:rsidRPr="00DB3653">
        <w:rPr>
          <w:rFonts w:ascii="Palatino Linotype" w:hAnsi="Palatino Linotype"/>
          <w:sz w:val="28"/>
          <w:szCs w:val="28"/>
          <w:lang w:val="tt-RU"/>
        </w:rPr>
        <w:t>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F003CB" w:rsidRPr="00DB3653">
        <w:rPr>
          <w:rFonts w:ascii="Palatino Linotype" w:hAnsi="Palatino Linotype"/>
          <w:sz w:val="28"/>
          <w:szCs w:val="28"/>
          <w:lang w:val="tt-RU"/>
        </w:rPr>
        <w:t>55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 xml:space="preserve"> кай ба таври расм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 xml:space="preserve"> эътироф карда шуд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Соли1987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Соли 1968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Соли1978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2612CD">
        <w:rPr>
          <w:rFonts w:ascii="Palatino Linotype" w:hAnsi="Palatino Linotype"/>
          <w:sz w:val="28"/>
          <w:szCs w:val="28"/>
        </w:rPr>
        <w:t>$</w:t>
      </w:r>
      <w:r w:rsidR="003A4796" w:rsidRPr="00DB3653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57057" w:rsidRPr="00DB3653">
        <w:rPr>
          <w:rFonts w:ascii="Palatino Linotype" w:hAnsi="Palatino Linotype"/>
          <w:sz w:val="28"/>
          <w:szCs w:val="28"/>
        </w:rPr>
        <w:t>Соли 1965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>$</w:t>
      </w:r>
      <w:r w:rsidR="00DB3653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57057" w:rsidRPr="00DB3653">
        <w:rPr>
          <w:rFonts w:ascii="Palatino Linotype" w:hAnsi="Palatino Linotype"/>
          <w:sz w:val="28"/>
          <w:szCs w:val="28"/>
        </w:rPr>
        <w:t>Соли 1956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F003CB" w:rsidRPr="00DB3653">
        <w:rPr>
          <w:rFonts w:ascii="Palatino Linotype" w:hAnsi="Palatino Linotype"/>
          <w:sz w:val="28"/>
          <w:szCs w:val="28"/>
          <w:lang w:val="tt-RU"/>
        </w:rPr>
        <w:t>56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Психологияи сиёсиро кадом Ассосиатсия этироф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Ассосиатсияи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ои сиёсии бритониё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Ассосиатсияи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ои сиёсии итолиёв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Ассосиатсияи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ои сиёсии рус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D764F" w:rsidRPr="00DB3653">
        <w:rPr>
          <w:rFonts w:ascii="Palatino Linotype" w:hAnsi="Palatino Linotype"/>
          <w:sz w:val="28"/>
          <w:szCs w:val="28"/>
          <w:lang w:val="tt-RU"/>
        </w:rPr>
        <w:t>Ассосиат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сияи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ои сиёсии амрико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Ассосиатсияи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57057" w:rsidRPr="00DB3653">
        <w:rPr>
          <w:rFonts w:ascii="Palatino Linotype" w:hAnsi="Palatino Linotype"/>
          <w:sz w:val="28"/>
          <w:szCs w:val="28"/>
          <w:lang w:val="tt-RU"/>
        </w:rPr>
        <w:t>ои сиёс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ии то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ик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F003CB" w:rsidRPr="00DB3653">
        <w:rPr>
          <w:rFonts w:ascii="Palatino Linotype" w:hAnsi="Palatino Linotype"/>
          <w:sz w:val="28"/>
          <w:szCs w:val="28"/>
          <w:lang w:val="tt-RU"/>
        </w:rPr>
        <w:t>57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 xml:space="preserve">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ум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урии То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икистон кай ба 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зиши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 xml:space="preserve"> тава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ҷҷӯҳ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 xml:space="preserve">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ир карда шуд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солаи аввали асри XXI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A00EE" w:rsidRPr="00DB3653">
        <w:rPr>
          <w:rFonts w:ascii="Palatino Linotype" w:hAnsi="Palatino Linotype"/>
          <w:sz w:val="28"/>
          <w:szCs w:val="28"/>
          <w:lang w:val="tt-RU"/>
        </w:rPr>
        <w:t xml:space="preserve">Охири асри 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XX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A00EE" w:rsidRPr="00DB3653">
        <w:rPr>
          <w:rFonts w:ascii="Palatino Linotype" w:hAnsi="Palatino Linotype"/>
          <w:sz w:val="28"/>
          <w:szCs w:val="28"/>
          <w:lang w:val="tt-RU"/>
        </w:rPr>
        <w:t xml:space="preserve">Ибтидои асри 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XXI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A00EE" w:rsidRPr="00DB3653">
        <w:rPr>
          <w:rFonts w:ascii="Palatino Linotype" w:hAnsi="Palatino Linotype"/>
          <w:sz w:val="28"/>
          <w:szCs w:val="28"/>
          <w:lang w:val="tt-RU"/>
        </w:rPr>
        <w:t xml:space="preserve">Аввали асри 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XIX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A00EE" w:rsidRPr="00DB3653">
        <w:rPr>
          <w:rFonts w:ascii="Palatino Linotype" w:hAnsi="Palatino Linotype"/>
          <w:sz w:val="28"/>
          <w:szCs w:val="28"/>
          <w:lang w:val="tt-RU"/>
        </w:rPr>
        <w:t xml:space="preserve">Мобайни асри </w:t>
      </w:r>
      <w:r w:rsidR="00C86B0F" w:rsidRPr="00DB3653">
        <w:rPr>
          <w:rFonts w:ascii="Palatino Linotype" w:hAnsi="Palatino Linotype"/>
          <w:sz w:val="28"/>
          <w:szCs w:val="28"/>
          <w:lang w:val="tt-RU"/>
        </w:rPr>
        <w:t>XIX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>58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A00EE" w:rsidRPr="00DB3653">
        <w:rPr>
          <w:rFonts w:ascii="Palatino Linotype" w:hAnsi="Palatino Linotype"/>
          <w:sz w:val="28"/>
          <w:szCs w:val="28"/>
          <w:lang w:val="tt-RU"/>
        </w:rPr>
        <w:t>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A00EE" w:rsidRPr="00DB3653">
        <w:rPr>
          <w:rFonts w:ascii="Palatino Linotype" w:hAnsi="Palatino Linotype"/>
          <w:sz w:val="28"/>
          <w:szCs w:val="28"/>
          <w:lang w:val="tt-RU"/>
        </w:rPr>
        <w:t xml:space="preserve"> барои кадом тахассус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A00EE" w:rsidRPr="00DB3653">
        <w:rPr>
          <w:rFonts w:ascii="Palatino Linotype" w:hAnsi="Palatino Linotype"/>
          <w:sz w:val="28"/>
          <w:szCs w:val="28"/>
          <w:lang w:val="tt-RU"/>
        </w:rPr>
        <w:t>о таълим дода мешавад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Барои тахассус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ои сотсиолог ва психолог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Барои тахассус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ои файласуф ва фар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ангшинос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Барои тахассус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ои мене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мент ва сиёсат ва идоракунии давлат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Барои тахссус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ои психолог ва идеолог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Барои тахассус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ои сиёсатшинос ва файласуф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>59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лили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 xml:space="preserve"> барои сиёсатшинос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 xml:space="preserve"> дода метавонад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Барои сиёсатшиносон дар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лили маф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ум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ои асос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 xml:space="preserve"> имкон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Дар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лили маъала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ои сиёсию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 xml:space="preserve"> дарки манти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қӣ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 xml:space="preserve">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Метавонад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соси 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 xml:space="preserve"> расонад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 xml:space="preserve">Дарки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ама гуна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оро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236D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Дар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лили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 xml:space="preserve"> ба психикаи инсон таъсир мерасонад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AB747A" w:rsidRPr="00DB3653">
        <w:rPr>
          <w:rFonts w:ascii="Palatino Linotype" w:hAnsi="Palatino Linotype"/>
          <w:sz w:val="28"/>
          <w:szCs w:val="28"/>
          <w:lang w:val="tt-RU"/>
        </w:rPr>
        <w:t>60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Асос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ои методологии тад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ои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 xml:space="preserve"> ба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 xml:space="preserve"> бештар такя мекунад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Дар асоси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ои 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Дар асоси парадигмаи дониш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ои муосири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Ба дониш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ои асримиёнаг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Ба дониш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ои сиёсию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Ба дониш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84ED1" w:rsidRPr="00DB3653">
        <w:rPr>
          <w:rFonts w:ascii="Palatino Linotype" w:hAnsi="Palatino Linotype"/>
          <w:sz w:val="28"/>
          <w:szCs w:val="28"/>
          <w:lang w:val="tt-RU"/>
        </w:rPr>
        <w:t>ои сотсиологию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61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дорои чанд вазифа мебошад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Дорои ду вазифа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Дорои 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вазифа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Дорои дувозда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вазифа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Дорои се вазифа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Дорои шаш вазифа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62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Вазифаи якуми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ном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лили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сиёсат, эътирофи 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ши “омили инсон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”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лили масъалаи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ва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лили “омили инсон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ва “инсони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”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Эътирофи сиёсат ва “инсони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”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лили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сиёсат, эътирофи “омили инсон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” ва раванд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63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Вазифаи дуюми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ном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Пешг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ии самт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Дарки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ва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Эътирофи пешг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йинамо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ва пешбинии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Пешг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йи 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ши самт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ва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Дидану эътироф кардани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@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64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Вазифаи сеюми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ном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Идоракунии таъсир дар фаъ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>олияти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 xml:space="preserve"> ва таъмини психоло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гии субъект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Ба идоракунии фаъолияти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сарвар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Идоракуниро таъмин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Дар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иштирок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Субъект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сиёсатро идора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65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Принсип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чандтоанд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ашто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Дуто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Шашто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66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Принсипи якуми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ном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Сан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идашуда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Объективият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Таърих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Субъектив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Сан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идашуда ва объективии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67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Принсипи дуюми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ном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Гуманизми баланд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Миллатд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ст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ва хоксор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57478" w:rsidRPr="00DB3653">
        <w:rPr>
          <w:rFonts w:ascii="Palatino Linotype" w:hAnsi="Palatino Linotype"/>
          <w:sz w:val="28"/>
          <w:szCs w:val="28"/>
          <w:lang w:val="tt-RU"/>
        </w:rPr>
        <w:t>исси миллат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бадбин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Озодандеш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ва умумият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сосоти во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68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Принсипи сеюми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ном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исобгирии васеи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-сиёс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исобгирии васеи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-сиёс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зимни тад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оти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исобгирии васеи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Бахисобгирии масъала-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исобгирии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сиёсию мадан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69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Принсипи чоруми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ном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Тава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ҷҷӯҳ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намудан барои нати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аи фаъолият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Тава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ҷҷӯҳ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намудан барои нати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амъбаст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Тава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ҷҷӯҳ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ба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ои хосияти психоло-гидошта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Тава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ҷҷӯҳ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намудан ба масъалаи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амъбаст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Тава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ҷҷӯҳ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намудан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олати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@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70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Принсипи 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уми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ном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 xml:space="preserve">онибдории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>аматарфа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Бетараф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Муттасил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Абадият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тимоият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71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бо кадом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омеашинос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 иртиботи наздик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 xml:space="preserve">Бо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рофия ва педагогика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Бо астраномия ва фалсафа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Бо сиёсатшинос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, психология, сотсиология, математика, фалсафа, фалсафаи сиёсат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Бо таърих ва сотсиология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86D" w:rsidRPr="00DB3653">
        <w:rPr>
          <w:rFonts w:ascii="Palatino Linotype" w:hAnsi="Palatino Linotype"/>
          <w:sz w:val="28"/>
          <w:szCs w:val="28"/>
          <w:lang w:val="tt-RU"/>
        </w:rPr>
        <w:t>Математика ва этикаю эстетика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72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Андеша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ои сиёсии Аб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насри Фороб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 xml:space="preserve"> дар кадом шакл баён шудааст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Дар шакли шеъру тарона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 xml:space="preserve">Дар шакли орзую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авас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 xml:space="preserve">Дар шакли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икоя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Дар шакли достон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Дар шакли повесту роман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73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Мадинаи фозила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 xml:space="preserve"> гуна мадинаест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Мадинаест, ки дар он итти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 xml:space="preserve">оди одамон бо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ам омадаанд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Мадинаест, ки дар он итти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оди одамон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сади ягона доранд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Мадинаест, ки дар он итти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оди одамон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 xml:space="preserve">сади ба даст овардани бахти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қӣ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 xml:space="preserve"> ва фаъолияташон бо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амдигар муносибат мекнанд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Мадинаест, ки дар он итти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оди одамон фаъолияти як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оя доранд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Мадинаест,ки дар он итти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 xml:space="preserve">оди одамон бо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амдигар дар мусоли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057478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>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74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75123" w:rsidRPr="00DB3653">
        <w:rPr>
          <w:rFonts w:ascii="Palatino Linotype" w:hAnsi="Palatino Linotype"/>
          <w:sz w:val="28"/>
          <w:szCs w:val="28"/>
          <w:lang w:val="tt-RU"/>
        </w:rPr>
        <w:t xml:space="preserve">Мадинаи фозила бояд 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 xml:space="preserve"> гуна мадина бошад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 xml:space="preserve">Мадинаи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қӣ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 xml:space="preserve">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Мадинаи нодира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A70D5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Мадинаи во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 xml:space="preserve">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Мадинаи адолат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Мадинаи доим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 xml:space="preserve">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75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57478" w:rsidRPr="00DB3653">
        <w:rPr>
          <w:rFonts w:ascii="Palatino Linotype" w:hAnsi="Palatino Linotype"/>
          <w:sz w:val="28"/>
          <w:szCs w:val="28"/>
          <w:lang w:val="tt-RU"/>
        </w:rPr>
        <w:t>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57478" w:rsidRPr="00DB3653">
        <w:rPr>
          <w:rFonts w:ascii="Palatino Linotype" w:hAnsi="Palatino Linotype"/>
          <w:sz w:val="28"/>
          <w:szCs w:val="28"/>
          <w:lang w:val="tt-RU"/>
        </w:rPr>
        <w:t>удияти М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адинаи фозила аз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 xml:space="preserve"> вобастаг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Аз фазилат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Аз низоми 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илона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Аз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рои кор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амъият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Аз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рои кор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ои шахс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Аз фазилату низоми 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илона дар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рои кор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404A1" w:rsidRPr="00DB3653">
        <w:rPr>
          <w:rFonts w:ascii="Palatino Linotype" w:hAnsi="Palatino Linotype"/>
          <w:sz w:val="28"/>
          <w:szCs w:val="28"/>
          <w:lang w:val="tt-RU"/>
        </w:rPr>
        <w:t>амъиятию шахс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76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57478" w:rsidRPr="00DB3653">
        <w:rPr>
          <w:rFonts w:ascii="Palatino Linotype" w:hAnsi="Palatino Linotype"/>
          <w:sz w:val="28"/>
          <w:szCs w:val="28"/>
          <w:lang w:val="tt-RU"/>
        </w:rPr>
        <w:t>Дар маснади олии М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адинаи фозила бояд 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ӣқ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арор гирад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Сипа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солор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бар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Сарвар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Подшо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Барзгар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77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>Мадинаи фозила бояд дорои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F0DDB" w:rsidRPr="00DB3653">
        <w:rPr>
          <w:rFonts w:ascii="Palatino Linotype" w:hAnsi="Palatino Linotype"/>
          <w:sz w:val="28"/>
          <w:szCs w:val="28"/>
          <w:lang w:val="tt-RU"/>
        </w:rPr>
        <w:t xml:space="preserve"> гуна низом бошад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>Дорои низоми дуруст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>Дорои низоми сахт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>Дорои низоми дурусти маъмур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 xml:space="preserve"> ва садорат, риёсат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 xml:space="preserve">Дорои низоми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>арб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>Дорои низоми риёсат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78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57478" w:rsidRPr="00DB3653">
        <w:rPr>
          <w:rFonts w:ascii="Palatino Linotype" w:hAnsi="Palatino Linotype"/>
          <w:sz w:val="28"/>
          <w:szCs w:val="28"/>
          <w:lang w:val="tt-RU"/>
        </w:rPr>
        <w:t>Дар М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>адинаи фозила низому сохтор бояд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 xml:space="preserve"> гуна бошад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>Низому сохтор бояд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 xml:space="preserve">и 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 xml:space="preserve">дархост 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>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>Низому сохтор бояд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F266F" w:rsidRPr="00DB3653">
        <w:rPr>
          <w:rFonts w:ascii="Palatino Linotype" w:hAnsi="Palatino Linotype"/>
          <w:sz w:val="28"/>
          <w:szCs w:val="28"/>
          <w:lang w:val="tt-RU"/>
        </w:rPr>
        <w:t>и матлаб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Низому сохтор бояд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и хислат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Низому сохтор бояд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и хо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иш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Низому сохтор бояд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и табъ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79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Абул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осим Фирдавс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ӣҷ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 xml:space="preserve">онибдори кадом тарзи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окимият буд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окимияти муросокор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окимият пур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уввату тавоно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 xml:space="preserve">окимияти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онунгузор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окимияти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алл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6824" w:rsidRPr="00DB3653">
        <w:rPr>
          <w:rFonts w:ascii="Palatino Linotype" w:hAnsi="Palatino Linotype"/>
          <w:sz w:val="28"/>
          <w:szCs w:val="28"/>
          <w:lang w:val="tt-RU"/>
        </w:rPr>
        <w:t>окимияти 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80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60ABB" w:rsidRPr="00DB3653">
        <w:rPr>
          <w:rFonts w:ascii="Palatino Linotype" w:hAnsi="Palatino Linotype"/>
          <w:sz w:val="28"/>
          <w:szCs w:val="28"/>
          <w:lang w:val="tt-RU"/>
        </w:rPr>
        <w:t>Абул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60ABB" w:rsidRPr="00DB3653">
        <w:rPr>
          <w:rFonts w:ascii="Palatino Linotype" w:hAnsi="Palatino Linotype"/>
          <w:sz w:val="28"/>
          <w:szCs w:val="28"/>
          <w:lang w:val="tt-RU"/>
        </w:rPr>
        <w:t>осим Фирдавс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60ABB" w:rsidRPr="00DB3653">
        <w:rPr>
          <w:rFonts w:ascii="Palatino Linotype" w:hAnsi="Palatino Linotype"/>
          <w:sz w:val="28"/>
          <w:szCs w:val="28"/>
          <w:lang w:val="tt-RU"/>
        </w:rPr>
        <w:t xml:space="preserve"> адолатро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60ABB" w:rsidRPr="00DB3653">
        <w:rPr>
          <w:rFonts w:ascii="Palatino Linotype" w:hAnsi="Palatino Linotype"/>
          <w:sz w:val="28"/>
          <w:szCs w:val="28"/>
          <w:lang w:val="tt-RU"/>
        </w:rPr>
        <w:t xml:space="preserve"> медид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Адолатро дар бузург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60ABB" w:rsidRPr="00DB3653">
        <w:rPr>
          <w:rFonts w:ascii="Palatino Linotype" w:hAnsi="Palatino Linotype"/>
          <w:sz w:val="28"/>
          <w:szCs w:val="28"/>
          <w:lang w:val="tt-RU"/>
        </w:rPr>
        <w:t>Адо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латро дар тавоноии шахсият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Адолатро дар илм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Адолатро дар 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рат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Адолатро дар хушбахт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783B08" w:rsidRPr="00DB3653">
        <w:rPr>
          <w:rFonts w:ascii="Palatino Linotype" w:hAnsi="Palatino Linotype"/>
          <w:sz w:val="28"/>
          <w:szCs w:val="28"/>
          <w:lang w:val="tt-RU"/>
        </w:rPr>
        <w:t>81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60ABB" w:rsidRPr="00DB3653">
        <w:rPr>
          <w:rFonts w:ascii="Palatino Linotype" w:hAnsi="Palatino Linotype"/>
          <w:sz w:val="28"/>
          <w:szCs w:val="28"/>
          <w:lang w:val="tt-RU"/>
        </w:rPr>
        <w:t>Абул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60ABB" w:rsidRPr="00DB3653">
        <w:rPr>
          <w:rFonts w:ascii="Palatino Linotype" w:hAnsi="Palatino Linotype"/>
          <w:sz w:val="28"/>
          <w:szCs w:val="28"/>
          <w:lang w:val="tt-RU"/>
        </w:rPr>
        <w:t>осим Фирдавс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60ABB" w:rsidRPr="00DB3653">
        <w:rPr>
          <w:rFonts w:ascii="Palatino Linotype" w:hAnsi="Palatino Linotype"/>
          <w:sz w:val="28"/>
          <w:szCs w:val="28"/>
          <w:lang w:val="tt-RU"/>
        </w:rPr>
        <w:t xml:space="preserve"> фиристодаи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60ABB" w:rsidRPr="00DB3653">
        <w:rPr>
          <w:rFonts w:ascii="Palatino Linotype" w:hAnsi="Palatino Linotype"/>
          <w:sz w:val="28"/>
          <w:szCs w:val="28"/>
          <w:lang w:val="tt-RU"/>
        </w:rPr>
        <w:t>окимиятро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60ABB" w:rsidRPr="00DB3653">
        <w:rPr>
          <w:rFonts w:ascii="Palatino Linotype" w:hAnsi="Palatino Linotype"/>
          <w:sz w:val="28"/>
          <w:szCs w:val="28"/>
          <w:lang w:val="tt-RU"/>
        </w:rPr>
        <w:t xml:space="preserve"> гуна дидан мехост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Тавоно ва дар гуфтан доно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Дар гуфтан доно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 xml:space="preserve">Бофазлу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унар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унарманду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тиёткор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Пур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уввату тавоно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82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Аб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 xml:space="preserve"> ибни Сино шарти асосии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 xml:space="preserve">аёт ва пешравии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омеаро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 xml:space="preserve"> мебинад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Дар мубодилаи нати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аи кор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 xml:space="preserve">Кори фоидабахш ва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 xml:space="preserve">мубодилаи 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>нати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C69E5" w:rsidRPr="00DB3653">
        <w:rPr>
          <w:rFonts w:ascii="Palatino Linotype" w:hAnsi="Palatino Linotype"/>
          <w:sz w:val="28"/>
          <w:szCs w:val="28"/>
          <w:lang w:val="tt-RU"/>
        </w:rPr>
        <w:t xml:space="preserve">аи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кор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Кори фоидабахш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Ме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 xml:space="preserve">нати умумии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Кори фоиданок барои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и муайян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83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Ибни Сино ба монанди кадом мутафаккирон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 xml:space="preserve">симшавии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омеаро ба таба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о ва тоифа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о имконпазир медонист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Аб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насри Фороб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 xml:space="preserve"> ва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 xml:space="preserve">аммади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аззол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Демокрит ва Демосфен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Афлотун ва Арасту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Макиавелли ва Монтескье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Кайковус ва Низомулмулк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84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Одамони дигар бояд ба одамони дигар хидмат кунандро 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 xml:space="preserve"> пешни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15925" w:rsidRPr="00DB3653">
        <w:rPr>
          <w:rFonts w:ascii="Palatino Linotype" w:hAnsi="Palatino Linotype"/>
          <w:sz w:val="28"/>
          <w:szCs w:val="28"/>
          <w:lang w:val="tt-RU"/>
        </w:rPr>
        <w:t>од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Афлотун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Зардушт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Демосфен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Ибни Сино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Кошиф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85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 xml:space="preserve">Сино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омеаи ормониро дар симои кадом сохт дидан мехост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Мадинаи фозила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Мадинаи аслия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Мадинаи фазлия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Мадинаи одила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 xml:space="preserve">Мадинаи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илия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86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Ба 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уд наомадани низову нифо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ро дар байни одамон Ибни Сино аз 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 xml:space="preserve"> вобаста медонад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Аз одамони одд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Аз одамони хуштолеъ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Аз одамони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намо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Аз шахсияти 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намо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BC" w:rsidRPr="00DB3653">
        <w:rPr>
          <w:rFonts w:ascii="Palatino Linotype" w:hAnsi="Palatino Linotype"/>
          <w:sz w:val="28"/>
          <w:szCs w:val="28"/>
          <w:lang w:val="tt-RU"/>
        </w:rPr>
        <w:t>Аз камбизоатон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87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 xml:space="preserve">Ибни Сино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 xml:space="preserve">онибдори кадом шакли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окимият буд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окимияти аристократ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окимияти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тисод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окимияти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Хокимияти омма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окимияти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88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 xml:space="preserve">Ибни Сино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окимияти сиёсиро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 xml:space="preserve"> меномид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Халифат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Демократ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Теократ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Монарх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Аморат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89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Ба андешаи Ибни Сино ин давлатро бояд 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 xml:space="preserve"> идора мекард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Одамони касбу кори гуногун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Президент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Сарлашкар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605B" w:rsidRPr="00DB3653">
        <w:rPr>
          <w:rFonts w:ascii="Palatino Linotype" w:hAnsi="Palatino Linotype"/>
          <w:sz w:val="28"/>
          <w:szCs w:val="28"/>
        </w:rPr>
        <w:t>Амир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429CB" w:rsidRPr="00DB3653">
        <w:rPr>
          <w:rFonts w:ascii="Palatino Linotype" w:hAnsi="Palatino Linotype"/>
          <w:sz w:val="28"/>
          <w:szCs w:val="28"/>
          <w:lang w:val="tt-RU"/>
        </w:rPr>
        <w:t>Паёмбар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90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 xml:space="preserve">Ибни Сино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онибдор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 xml:space="preserve"> 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окимияти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 xml:space="preserve"> ва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 xml:space="preserve"> бештар ба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 xml:space="preserve"> такя мекард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Ба идроки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Ба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ли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Ба фазилат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ои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Ба кордонии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Ба илми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91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Ба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идаи Ибни Сино дар сурати набудани паёмбар халифаро бояд ки интихоб кунад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Раъйи мардум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Раъйи са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оба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ои паёмбар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Раъйи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и одамон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Раъйи итти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оди одамон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Раъйи донишмандон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92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 xml:space="preserve">Дар масъалаи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>окимияти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 xml:space="preserve"> Сино пайрави таълимоти 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3605B" w:rsidRPr="00DB3653">
        <w:rPr>
          <w:rFonts w:ascii="Palatino Linotype" w:hAnsi="Palatino Linotype"/>
          <w:sz w:val="28"/>
          <w:szCs w:val="28"/>
          <w:lang w:val="tt-RU"/>
        </w:rPr>
        <w:t xml:space="preserve"> буд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Аб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насри Фороб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 xml:space="preserve"> ва Аб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анифа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Ибни Халдун ва Балъам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Абул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осим Фирдавс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 xml:space="preserve"> ва изоми Ган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Низомулмулк ва Ибни Тархун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Кошиф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 xml:space="preserve"> ва Носири Хисрав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93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 xml:space="preserve">омеае, ки дар он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 xml:space="preserve">онуни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 xml:space="preserve">амкории боадолат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укм</w:t>
      </w:r>
      <w:r w:rsidR="00D60264" w:rsidRPr="00DB3653">
        <w:rPr>
          <w:rFonts w:ascii="Palatino Linotype" w:hAnsi="Palatino Linotype"/>
          <w:sz w:val="28"/>
          <w:szCs w:val="28"/>
          <w:lang w:val="tt-RU"/>
        </w:rPr>
        <w:t>рон аст, ба фикри Сино Мадинаи о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дила аст, ба кадом олим тааллу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аммад Абдура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Кароматулло Олимов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Абдусалом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E5AAE" w:rsidRPr="00DB3653">
        <w:rPr>
          <w:rFonts w:ascii="Palatino Linotype" w:hAnsi="Palatino Linotype"/>
          <w:sz w:val="28"/>
          <w:szCs w:val="28"/>
          <w:lang w:val="tt-RU"/>
        </w:rPr>
        <w:t>аббатов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Мусо Диноршоев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мадал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 xml:space="preserve"> Музаффар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94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Низомулмулк ба кадом тараф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ои масъалаи инсон 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ққ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ат додааст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Ба фаъолияти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Ба рафтори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94F0F" w:rsidRPr="00DB3653">
        <w:rPr>
          <w:rFonts w:ascii="Palatino Linotype" w:hAnsi="Palatino Linotype"/>
          <w:sz w:val="28"/>
          <w:szCs w:val="28"/>
          <w:lang w:val="tt-RU"/>
        </w:rPr>
        <w:t>Ба иш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тироки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Ба идроки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иссиёти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95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Муносибат дар таълимоти Низомулмулк дар кадом сат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ҳқ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арор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Дар сат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и миёна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Дар сат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и паст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Дар сат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и аввал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Дар сат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и ни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оят номаълум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Дар сат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A230A" w:rsidRPr="00DB3653">
        <w:rPr>
          <w:rFonts w:ascii="Palatino Linotype" w:hAnsi="Palatino Linotype"/>
          <w:sz w:val="28"/>
          <w:szCs w:val="28"/>
          <w:lang w:val="tt-RU"/>
        </w:rPr>
        <w:t>и рои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96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Идеяи “сиёсат воситаи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ими идораи давлат” мебошадро ки пешни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од намудааст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Кошиф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Низомулмулк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Насриддини 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Кайковус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Ибни Сино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97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 xml:space="preserve">“Барои сарвар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исм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ан</w:t>
      </w:r>
      <w:r w:rsidR="008219AF" w:rsidRPr="00DB3653">
        <w:rPr>
          <w:rFonts w:ascii="Palatino Linotype" w:hAnsi="Palatino Linotype"/>
          <w:sz w:val="28"/>
          <w:szCs w:val="28"/>
          <w:lang w:val="tt-RU"/>
        </w:rPr>
        <w:t xml:space="preserve"> мукаммал, х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отираи муста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каму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ли расо яке аз хусуси</w:t>
      </w:r>
      <w:r w:rsidR="008219AF" w:rsidRPr="00DB3653">
        <w:rPr>
          <w:rFonts w:ascii="Palatino Linotype" w:hAnsi="Palatino Linotype"/>
          <w:sz w:val="28"/>
          <w:szCs w:val="28"/>
          <w:lang w:val="tt-RU"/>
        </w:rPr>
        <w:t>ят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219AF" w:rsidRPr="00DB3653">
        <w:rPr>
          <w:rFonts w:ascii="Palatino Linotype" w:hAnsi="Palatino Linotype"/>
          <w:sz w:val="28"/>
          <w:szCs w:val="28"/>
          <w:lang w:val="tt-RU"/>
        </w:rPr>
        <w:t xml:space="preserve">ои равонии инсони комил аст”-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ба кадом мутафак-кир тааллу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Ибни Сино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Абул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осим Фирдавс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Низомулмулк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Насриддини 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Аб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506352" w:rsidRPr="00DB3653">
        <w:rPr>
          <w:rFonts w:ascii="Palatino Linotype" w:hAnsi="Palatino Linotype"/>
          <w:sz w:val="28"/>
          <w:szCs w:val="28"/>
          <w:lang w:val="tt-RU"/>
        </w:rPr>
        <w:t>анифа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98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усайн Воизи Кошиф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 xml:space="preserve"> маънии сиёсатро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 xml:space="preserve"> тавр таъбир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60264" w:rsidRPr="00DB3653">
        <w:rPr>
          <w:rFonts w:ascii="Palatino Linotype" w:hAnsi="Palatino Linotype"/>
          <w:sz w:val="28"/>
          <w:szCs w:val="28"/>
          <w:lang w:val="tt-RU"/>
        </w:rPr>
        <w:t>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Тарсондан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имоя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, тарсондан ва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бурнамо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Гурехтан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99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, тарсондан ва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бурнамо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 xml:space="preserve"> дар таълимоти Кошиф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60264" w:rsidRPr="00DB3653">
        <w:rPr>
          <w:rFonts w:ascii="Palatino Linotype" w:hAnsi="Palatino Linotype"/>
          <w:sz w:val="28"/>
          <w:szCs w:val="28"/>
          <w:lang w:val="tt-RU"/>
        </w:rPr>
        <w:t>гуна хосиятро 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60264" w:rsidRPr="00DB3653">
        <w:rPr>
          <w:rFonts w:ascii="Palatino Linotype" w:hAnsi="Palatino Linotype"/>
          <w:sz w:val="28"/>
          <w:szCs w:val="28"/>
          <w:lang w:val="tt-RU"/>
        </w:rPr>
        <w:t>иб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Хосияти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Хосияти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Хосияти таъсиррасонии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Хосияти танбе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Хосияти таъсиррасон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100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Оё таъсиррасонии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 xml:space="preserve"> ба конформизм шабо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92366" w:rsidRPr="00DB3653">
        <w:rPr>
          <w:rFonts w:ascii="Palatino Linotype" w:hAnsi="Palatino Linotype"/>
          <w:sz w:val="28"/>
          <w:szCs w:val="28"/>
          <w:lang w:val="tt-RU"/>
        </w:rPr>
        <w:t>ат дорад, ки дар таълимоти Кошиф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омадааст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То андозае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Надорад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6187" w:rsidRPr="00DB3653">
        <w:rPr>
          <w:rFonts w:ascii="Palatino Linotype" w:hAnsi="Palatino Linotype"/>
          <w:sz w:val="28"/>
          <w:szCs w:val="28"/>
        </w:rPr>
        <w:t>Умуман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Ба мушо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ида намерасад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101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 xml:space="preserve">Сиёсати нафси худ ва сиёсати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айрихуд метавонанд катего-рия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ои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 xml:space="preserve"> бошанд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Наметавонанд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Метавонанд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Наздик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 xml:space="preserve"> доранд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A6187" w:rsidRPr="00DB3653">
        <w:rPr>
          <w:rFonts w:ascii="Palatino Linotype" w:hAnsi="Palatino Linotype"/>
          <w:sz w:val="28"/>
          <w:szCs w:val="28"/>
        </w:rPr>
        <w:t>Наздик нестанд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</w:rPr>
        <w:t>Ҳ</w:t>
      </w:r>
      <w:r w:rsidR="009A6187" w:rsidRPr="00DB3653">
        <w:rPr>
          <w:rFonts w:ascii="Palatino Linotype" w:hAnsi="Palatino Linotype"/>
          <w:sz w:val="28"/>
          <w:szCs w:val="28"/>
        </w:rPr>
        <w:t>олати мува</w:t>
      </w:r>
      <w:r w:rsidR="00DB3653" w:rsidRPr="00DB3653">
        <w:rPr>
          <w:rFonts w:ascii="Palatino Linotype" w:hAnsi="Palatino Linotype"/>
          <w:sz w:val="28"/>
          <w:szCs w:val="28"/>
        </w:rPr>
        <w:t>ққ</w:t>
      </w:r>
      <w:r w:rsidR="009A6187" w:rsidRPr="00DB3653">
        <w:rPr>
          <w:rFonts w:ascii="Palatino Linotype" w:hAnsi="Palatino Linotype"/>
          <w:sz w:val="28"/>
          <w:szCs w:val="28"/>
        </w:rPr>
        <w:t>ат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 w:rsidR="009A6187" w:rsidRPr="00DB3653">
        <w:rPr>
          <w:rFonts w:ascii="Palatino Linotype" w:hAnsi="Palatino Linotype"/>
          <w:sz w:val="28"/>
          <w:szCs w:val="28"/>
        </w:rPr>
        <w:t xml:space="preserve"> 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102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 xml:space="preserve">Сиёсати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 xml:space="preserve">айри худ одамонро дар кадом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олат ниго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 xml:space="preserve"> медорад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Тарсу ва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м ва изтироб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Изтироб, бе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арор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Тарсу ва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сосот ва дилгиршав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Мутаассиршав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амангез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 xml:space="preserve"> аз сиёсат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D6E71" w:rsidRPr="00DB3653">
        <w:rPr>
          <w:rFonts w:ascii="Palatino Linotype" w:hAnsi="Palatino Linotype"/>
          <w:sz w:val="28"/>
          <w:szCs w:val="28"/>
          <w:lang w:val="tt-RU"/>
        </w:rPr>
        <w:t>103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Сиёсати авом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 xml:space="preserve"> гуна сиёсат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Одамонро тарсонад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Одамонро безобита намояд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 xml:space="preserve">Одамони камбизоатро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 xml:space="preserve">амеша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имоя 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Ба одамон имкони зиндаг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 xml:space="preserve"> нади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Барои одамон масъалаи зиёд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11072" w:rsidRPr="00DB3653">
        <w:rPr>
          <w:rFonts w:ascii="Palatino Linotype" w:hAnsi="Palatino Linotype"/>
          <w:sz w:val="28"/>
          <w:szCs w:val="28"/>
          <w:lang w:val="tt-RU"/>
        </w:rPr>
        <w:t>од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 xml:space="preserve"> намояд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@</w:t>
      </w:r>
      <w:r w:rsidR="00B54262" w:rsidRPr="00DB3653">
        <w:rPr>
          <w:rFonts w:ascii="Palatino Linotype" w:hAnsi="Palatino Linotype"/>
          <w:sz w:val="28"/>
          <w:szCs w:val="28"/>
          <w:lang w:val="tt-RU"/>
        </w:rPr>
        <w:t>104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Пано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го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у такяго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 xml:space="preserve"> будани сиёсат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 xml:space="preserve"> маън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Аз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 xml:space="preserve"> роз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 xml:space="preserve"> нестанд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 xml:space="preserve">амсафи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омеа нестанд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 xml:space="preserve">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омеа розиянд ва эъти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од доранд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Тан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 xml:space="preserve">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амраъйанд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Муросокор мебошанд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B54262" w:rsidRPr="00DB3653">
        <w:rPr>
          <w:rFonts w:ascii="Palatino Linotype" w:hAnsi="Palatino Linotype"/>
          <w:sz w:val="28"/>
          <w:szCs w:val="28"/>
          <w:lang w:val="tt-RU"/>
        </w:rPr>
        <w:t>105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 xml:space="preserve">аммад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азол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 xml:space="preserve"> ба кадом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ои хосияти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дошта бештар 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ққ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ат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Ба идоракуни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Ба фаъолияти подшо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Ба рафтори одамон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Ба услуби идоракуин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 xml:space="preserve"> ва рафтори подшо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Ба 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ои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 xml:space="preserve">ими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B54262" w:rsidRPr="00DB3653">
        <w:rPr>
          <w:rFonts w:ascii="Palatino Linotype" w:hAnsi="Palatino Linotype"/>
          <w:sz w:val="28"/>
          <w:szCs w:val="28"/>
          <w:lang w:val="tt-RU"/>
        </w:rPr>
        <w:t>106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F364F7" w:rsidRPr="00DB3653">
        <w:rPr>
          <w:rFonts w:ascii="Palatino Linotype" w:hAnsi="Palatino Linotype"/>
          <w:sz w:val="28"/>
          <w:szCs w:val="28"/>
          <w:lang w:val="tt-RU"/>
        </w:rPr>
        <w:t>азол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“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 xml:space="preserve"> дар дил бошад”- ро бо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 xml:space="preserve"> асоснок мекунад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Бо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лу идрок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Бо имон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Бо дониш ва эъти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од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Бо сулуки давлатдор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Бо одоби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B54262" w:rsidRPr="00DB3653">
        <w:rPr>
          <w:rFonts w:ascii="Palatino Linotype" w:hAnsi="Palatino Linotype"/>
          <w:sz w:val="28"/>
          <w:szCs w:val="28"/>
          <w:lang w:val="tt-RU"/>
        </w:rPr>
        <w:t>107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Дониш ва эъти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одро чаро бехи имон номидааст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Дониш 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шно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Дониш асоси эъти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5261B" w:rsidRPr="00DB3653">
        <w:rPr>
          <w:rFonts w:ascii="Palatino Linotype" w:hAnsi="Palatino Linotype"/>
          <w:sz w:val="28"/>
          <w:szCs w:val="28"/>
          <w:lang w:val="tt-RU"/>
        </w:rPr>
        <w:t>од ва сарчашмаи заковат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Дониш илм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Дониш ва эъти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 xml:space="preserve">од асли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аёт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Дониш ва эъти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од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 xml:space="preserve"> ба зиндагист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B54262" w:rsidRPr="00DB3653">
        <w:rPr>
          <w:rFonts w:ascii="Palatino Linotype" w:hAnsi="Palatino Linotype"/>
          <w:sz w:val="28"/>
          <w:szCs w:val="28"/>
          <w:lang w:val="tt-RU"/>
        </w:rPr>
        <w:t>108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 xml:space="preserve">Мутафаккир хашм,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азаб ва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 xml:space="preserve">сосотро барои амалдорон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абул медонад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 xml:space="preserve">Онро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абул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ама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ида нест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Чандон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и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сад намедонад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Хашму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сосотро б</w:t>
      </w:r>
      <w:r w:rsidR="00D60264" w:rsidRPr="00DB3653">
        <w:rPr>
          <w:rFonts w:ascii="Palatino Linotype" w:hAnsi="Palatino Linotype"/>
          <w:sz w:val="28"/>
          <w:szCs w:val="28"/>
          <w:lang w:val="tt-RU"/>
        </w:rPr>
        <w:t>емори сирояткунандаи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D60264" w:rsidRPr="00DB3653">
        <w:rPr>
          <w:rFonts w:ascii="Palatino Linotype" w:hAnsi="Palatino Linotype"/>
          <w:sz w:val="28"/>
          <w:szCs w:val="28"/>
          <w:lang w:val="tt-RU"/>
        </w:rPr>
        <w:t>л номида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 xml:space="preserve">Барояш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иссиёти бад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B54262" w:rsidRPr="00DB3653">
        <w:rPr>
          <w:rFonts w:ascii="Palatino Linotype" w:hAnsi="Palatino Linotype"/>
          <w:sz w:val="28"/>
          <w:szCs w:val="28"/>
          <w:lang w:val="tt-RU"/>
        </w:rPr>
        <w:t>109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Кадом мутафаккир одамро “ашрофи махлу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5491B" w:rsidRPr="00DB3653">
        <w:rPr>
          <w:rFonts w:ascii="Palatino Linotype" w:hAnsi="Palatino Linotype"/>
          <w:sz w:val="28"/>
          <w:szCs w:val="28"/>
          <w:lang w:val="tt-RU"/>
        </w:rPr>
        <w:t>от”номидааст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мади Дониш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Кошиф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Саъд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офиз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@</w:t>
      </w:r>
      <w:r w:rsidR="00B54262" w:rsidRPr="00DB3653">
        <w:rPr>
          <w:rFonts w:ascii="Palatino Linotype" w:hAnsi="Palatino Linotype"/>
          <w:sz w:val="28"/>
          <w:szCs w:val="28"/>
          <w:lang w:val="tt-RU"/>
        </w:rPr>
        <w:t>110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Чаро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мади Дониш инсонро олами кабир номидааст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 xml:space="preserve">Инсон психологияи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ангома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ҷӯӣ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Инсон табиати ором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 xml:space="preserve"> надорад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 xml:space="preserve">Ободии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он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уф ба 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уди одам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Созанда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Пешбар дар табиат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111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Дониш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 xml:space="preserve">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ал</w:t>
      </w:r>
      <w:r w:rsidR="00123D50" w:rsidRPr="00DB3653">
        <w:rPr>
          <w:rFonts w:ascii="Palatino Linotype" w:hAnsi="Palatino Linotype"/>
          <w:sz w:val="28"/>
          <w:szCs w:val="28"/>
          <w:lang w:val="tt-RU"/>
        </w:rPr>
        <w:t xml:space="preserve">ли 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беадолат</w:t>
      </w:r>
      <w:r w:rsidR="00123D50" w:rsidRPr="00DB3653">
        <w:rPr>
          <w:rFonts w:ascii="Palatino Linotype" w:hAnsi="Palatino Linotype"/>
          <w:sz w:val="28"/>
          <w:szCs w:val="28"/>
          <w:lang w:val="tt-RU"/>
        </w:rPr>
        <w:t>иро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 xml:space="preserve">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 xml:space="preserve"> мебинад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8371E" w:rsidRPr="00DB3653">
        <w:rPr>
          <w:rFonts w:ascii="Palatino Linotype" w:hAnsi="Palatino Linotype"/>
          <w:sz w:val="28"/>
          <w:szCs w:val="28"/>
          <w:lang w:val="tt-RU"/>
        </w:rPr>
        <w:t>Дар нобаробар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60264" w:rsidRPr="00DB3653">
        <w:rPr>
          <w:rFonts w:ascii="Palatino Linotype" w:hAnsi="Palatino Linotype"/>
          <w:sz w:val="28"/>
          <w:szCs w:val="28"/>
          <w:lang w:val="tt-RU"/>
        </w:rPr>
        <w:t>Дар муборзаи мусалла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23D50" w:rsidRPr="00DB3653">
        <w:rPr>
          <w:rFonts w:ascii="Palatino Linotype" w:hAnsi="Palatino Linotype"/>
          <w:sz w:val="28"/>
          <w:szCs w:val="28"/>
          <w:lang w:val="tt-RU"/>
        </w:rPr>
        <w:t>она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23D50" w:rsidRPr="00DB3653">
        <w:rPr>
          <w:rFonts w:ascii="Palatino Linotype" w:hAnsi="Palatino Linotype"/>
          <w:sz w:val="28"/>
          <w:szCs w:val="28"/>
          <w:lang w:val="tt-RU"/>
        </w:rPr>
        <w:t>Дар низоъ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23D50" w:rsidRPr="00DB3653">
        <w:rPr>
          <w:rFonts w:ascii="Palatino Linotype" w:hAnsi="Palatino Linotype"/>
          <w:sz w:val="28"/>
          <w:szCs w:val="28"/>
          <w:lang w:val="tt-RU"/>
        </w:rPr>
        <w:t>Дар таъмини баробар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23D50" w:rsidRPr="00DB3653">
        <w:rPr>
          <w:rFonts w:ascii="Palatino Linotype" w:hAnsi="Palatino Linotype"/>
          <w:sz w:val="28"/>
          <w:szCs w:val="28"/>
          <w:lang w:val="tt-RU"/>
        </w:rPr>
        <w:t>Дар оштинопазир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112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“Сояи ху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>до будани подшо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>ро дар замин” ки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 xml:space="preserve">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кум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 xml:space="preserve">Мир Саид Алии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амадон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>Абдура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 xml:space="preserve">мони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мади Дониш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Амир Хусрави Де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лав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офизи Шероз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113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Таълимоти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мад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 xml:space="preserve"> Дониш барои шикастани психологияи кадом сохти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амъият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 xml:space="preserve"> равона гардида буд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 xml:space="preserve">Сохти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уломдор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Феодалию нимфеодалии аморат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омеаи сармоядо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>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ои нави аморат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Барои сохти буржуаз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114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Мутафаккир давлатро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 xml:space="preserve"> гуна маънидод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омии манфиати сармоядорон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3CD8" w:rsidRPr="00DB3653">
        <w:rPr>
          <w:rFonts w:ascii="Palatino Linotype" w:hAnsi="Palatino Linotype"/>
          <w:sz w:val="28"/>
          <w:szCs w:val="28"/>
          <w:lang w:val="tt-RU"/>
        </w:rPr>
        <w:t>омии манфиати одамоникамбизоат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33933" w:rsidRPr="00DB3653">
        <w:rPr>
          <w:rFonts w:ascii="Palatino Linotype" w:hAnsi="Palatino Linotype"/>
          <w:sz w:val="28"/>
          <w:szCs w:val="28"/>
          <w:lang w:val="tt-RU"/>
        </w:rPr>
        <w:t>омии манфиати зиёиён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A136A" w:rsidRPr="00DB3653">
        <w:rPr>
          <w:rFonts w:ascii="Palatino Linotype" w:hAnsi="Palatino Linotype"/>
          <w:sz w:val="28"/>
          <w:szCs w:val="28"/>
          <w:lang w:val="tt-RU"/>
        </w:rPr>
        <w:t>омии манфиати мулло</w:t>
      </w:r>
      <w:r w:rsidR="00E33933" w:rsidRPr="00DB3653">
        <w:rPr>
          <w:rFonts w:ascii="Palatino Linotype" w:hAnsi="Palatino Linotype"/>
          <w:sz w:val="28"/>
          <w:szCs w:val="28"/>
          <w:lang w:val="tt-RU"/>
        </w:rPr>
        <w:t>бачагон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33933" w:rsidRPr="00DB3653">
        <w:rPr>
          <w:rFonts w:ascii="Palatino Linotype" w:hAnsi="Palatino Linotype"/>
          <w:sz w:val="28"/>
          <w:szCs w:val="28"/>
          <w:lang w:val="tt-RU"/>
        </w:rPr>
        <w:t xml:space="preserve">омии манфиати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33933" w:rsidRPr="00DB3653">
        <w:rPr>
          <w:rFonts w:ascii="Palatino Linotype" w:hAnsi="Palatino Linotype"/>
          <w:sz w:val="28"/>
          <w:szCs w:val="28"/>
          <w:lang w:val="tt-RU"/>
        </w:rPr>
        <w:t>анговарон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115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33933" w:rsidRPr="00DB3653">
        <w:rPr>
          <w:rFonts w:ascii="Palatino Linotype" w:hAnsi="Palatino Linotype"/>
          <w:sz w:val="28"/>
          <w:szCs w:val="28"/>
          <w:lang w:val="tt-RU"/>
        </w:rPr>
        <w:t xml:space="preserve">Мир Саид Алии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>амадон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 xml:space="preserve">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 xml:space="preserve">обили кадом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 xml:space="preserve">окимон </w:t>
      </w:r>
      <w:r w:rsidR="00E33933" w:rsidRPr="00DB3653">
        <w:rPr>
          <w:rFonts w:ascii="Palatino Linotype" w:hAnsi="Palatino Linotype"/>
          <w:sz w:val="28"/>
          <w:szCs w:val="28"/>
          <w:lang w:val="tt-RU"/>
        </w:rPr>
        <w:t>баромада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E33933" w:rsidRPr="00DB3653">
        <w:rPr>
          <w:rFonts w:ascii="Palatino Linotype" w:hAnsi="Palatino Linotype"/>
          <w:sz w:val="28"/>
          <w:szCs w:val="28"/>
          <w:lang w:val="tt-RU"/>
        </w:rPr>
        <w:t>аст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окимони бофа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окимони хашмгин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окимони дасиса-кор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окимони бефаросату иблиси замон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окимони бадандеш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@</w:t>
      </w:r>
      <w:r w:rsidR="009A6187" w:rsidRPr="00DB3653">
        <w:rPr>
          <w:rFonts w:ascii="Palatino Linotype" w:hAnsi="Palatino Linotype"/>
          <w:sz w:val="28"/>
          <w:szCs w:val="28"/>
          <w:lang w:val="tt-RU"/>
        </w:rPr>
        <w:t>116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 xml:space="preserve">Алии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амадон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ӣҳ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 xml:space="preserve">окимонро ба чанд тоифа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удо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Ба шаш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Ба 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ашт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Ба 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Ба чор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117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 xml:space="preserve">Кадо тоифаи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 xml:space="preserve">окимонро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окими золим номидааст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Тоифаи чорумро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Тоифаи чорум ва дуюмро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>Тои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фаи дуюм ва якумро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Тоифаи 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04787" w:rsidRPr="00DB3653">
        <w:rPr>
          <w:rFonts w:ascii="Palatino Linotype" w:hAnsi="Palatino Linotype"/>
          <w:sz w:val="28"/>
          <w:szCs w:val="28"/>
          <w:lang w:val="tt-RU"/>
        </w:rPr>
        <w:t>ум ва думро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Ягон тоифаро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118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 xml:space="preserve">Дар замони худ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амадон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 xml:space="preserve"> кадои анъанаи психологиро тавонист шиканад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Анъанаи психологии асримиёнагии расмиятчигиро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Анъанаи психологии асримиёнагии одамбадбиниро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Анъанаи психологии асримиёнагии ме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мондориро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Анъанаи психологии асримиёнагии хушомадг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 xml:space="preserve">йро нисбати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окимони замон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Анъанаи психологии асримиёнагии золимиро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119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амадони адлу инсофро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 xml:space="preserve"> медид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Дар инсонбадбин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Дар зулму золим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Дар ботини</w:t>
      </w:r>
      <w:r w:rsidR="009A136A" w:rsidRPr="00DB3653">
        <w:rPr>
          <w:rFonts w:ascii="Palatino Linotype" w:hAnsi="Palatino Linotype"/>
          <w:sz w:val="28"/>
          <w:szCs w:val="28"/>
          <w:lang w:val="tt-RU"/>
        </w:rPr>
        <w:t xml:space="preserve"> мусулмо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нон ва умуман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Дар рафтори савдогарон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Дар рафтори 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677D9" w:rsidRPr="00DB3653">
        <w:rPr>
          <w:rFonts w:ascii="Palatino Linotype" w:hAnsi="Palatino Linotype"/>
          <w:sz w:val="28"/>
          <w:szCs w:val="28"/>
          <w:lang w:val="tt-RU"/>
        </w:rPr>
        <w:t>ибкорон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F21F5C" w:rsidRPr="00DB3653">
        <w:rPr>
          <w:rFonts w:ascii="Palatino Linotype" w:hAnsi="Palatino Linotype"/>
          <w:sz w:val="28"/>
          <w:szCs w:val="28"/>
          <w:lang w:val="tt-RU"/>
        </w:rPr>
        <w:t>120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Яке аз категория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ои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ими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 xml:space="preserve"> ном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9A136A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сиёти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Шуури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0A70D5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Дониши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Тафаккури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Физиологияи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121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Шуури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 xml:space="preserve"> дар илми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 xml:space="preserve"> тавр маънидод карда мешавад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изоми назарияв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 xml:space="preserve"> ва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ида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арр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за, манфиат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>о, дониш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55513" w:rsidRPr="00DB3653">
        <w:rPr>
          <w:rFonts w:ascii="Palatino Linotype" w:hAnsi="Palatino Linotype"/>
          <w:sz w:val="28"/>
          <w:szCs w:val="28"/>
          <w:lang w:val="tt-RU"/>
        </w:rPr>
        <w:t xml:space="preserve">о, 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оди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ҳӣ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 xml:space="preserve">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 xml:space="preserve">олат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иссиёт буда, нати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а, протсесси раванди инъикоси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 xml:space="preserve"> 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 xml:space="preserve"> ва ба назаргирии манфиат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ои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тимоии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ида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арр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за, манфиат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о, дониш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 xml:space="preserve">олат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иссиёт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Нати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а, протсесси раванди инъикоси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 xml:space="preserve"> 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Ба назаргирии манфиат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ои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тимоии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122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Функсия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ои шуури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 xml:space="preserve"> аз чанд иборат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Аз чор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Аз 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 xml:space="preserve">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афт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Аз се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50BB" w:rsidRPr="00DB3653">
        <w:rPr>
          <w:rFonts w:ascii="Palatino Linotype" w:hAnsi="Palatino Linotype"/>
          <w:sz w:val="28"/>
          <w:szCs w:val="28"/>
          <w:lang w:val="tt-RU"/>
        </w:rPr>
        <w:t>Аз 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123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Функсияи маърифатии шуури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 xml:space="preserve"> чист ва онро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 xml:space="preserve"> тавр маънидод кардан мумкин аст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 xml:space="preserve">Маърифатист ва ифодакунандаи низоми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омеа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Маърифат-ист ва ифодакунандаи низоми дониш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о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Маърифатист ва ифодакунандаи низоми дониш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о дар бораи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 xml:space="preserve">ити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ати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Маърифатист ва ифодакунандаи низоми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л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 xml:space="preserve">Маърифатист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ат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124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Функсияи 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огузории шуури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 xml:space="preserve"> чист ва онро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 xml:space="preserve"> тавр маънидод кардан мумкин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112B4" w:rsidRPr="00DB3653">
        <w:rPr>
          <w:rFonts w:ascii="Palatino Linotype" w:hAnsi="Palatino Linotype"/>
          <w:sz w:val="28"/>
          <w:szCs w:val="28"/>
          <w:lang w:val="tt-RU"/>
        </w:rPr>
        <w:t>Ба маълумоти одамон дар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>аёти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 xml:space="preserve">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>обилат мекунад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 xml:space="preserve">Ба маълумоти одамон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>аёти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 xml:space="preserve"> мусоидат мекунад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 xml:space="preserve">Ба маълумоти одамон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>аёти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 xml:space="preserve"> халал мерасонанд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 xml:space="preserve">Ба маълумоти одамон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>аёти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 xml:space="preserve">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 xml:space="preserve"> намеди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D718B" w:rsidRPr="00DB3653">
        <w:rPr>
          <w:rFonts w:ascii="Palatino Linotype" w:hAnsi="Palatino Linotype"/>
          <w:sz w:val="28"/>
          <w:szCs w:val="28"/>
          <w:lang w:val="tt-RU"/>
        </w:rPr>
        <w:t>Ба одамон дар сиёсат мусоидат мекунад</w:t>
      </w:r>
      <w:r w:rsidR="009A136A" w:rsidRPr="00DB3653">
        <w:rPr>
          <w:rFonts w:ascii="Palatino Linotype" w:hAnsi="Palatino Linotype"/>
          <w:sz w:val="28"/>
          <w:szCs w:val="28"/>
          <w:lang w:val="tt-RU"/>
        </w:rPr>
        <w:t>,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125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B5A52" w:rsidRPr="00DB3653">
        <w:rPr>
          <w:rFonts w:ascii="Palatino Linotype" w:hAnsi="Palatino Linotype"/>
          <w:sz w:val="28"/>
          <w:szCs w:val="28"/>
          <w:lang w:val="tt-RU"/>
        </w:rPr>
        <w:t>Функсияи меъёрии шуури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B5A52" w:rsidRPr="00DB3653">
        <w:rPr>
          <w:rFonts w:ascii="Palatino Linotype" w:hAnsi="Palatino Linotype"/>
          <w:sz w:val="28"/>
          <w:szCs w:val="28"/>
          <w:lang w:val="tt-RU"/>
        </w:rPr>
        <w:t xml:space="preserve"> чист ва онро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B5A52" w:rsidRPr="00DB3653">
        <w:rPr>
          <w:rFonts w:ascii="Palatino Linotype" w:hAnsi="Palatino Linotype"/>
          <w:sz w:val="28"/>
          <w:szCs w:val="28"/>
          <w:lang w:val="tt-RU"/>
        </w:rPr>
        <w:t xml:space="preserve"> тавр маъни-дод кардан мумкин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B5A52" w:rsidRPr="00DB3653">
        <w:rPr>
          <w:rFonts w:ascii="Palatino Linotype" w:hAnsi="Palatino Linotype"/>
          <w:sz w:val="28"/>
          <w:szCs w:val="28"/>
          <w:lang w:val="tt-RU"/>
        </w:rPr>
        <w:t xml:space="preserve">Ба як шакли муайян даровардан ва инъикоси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B5A52" w:rsidRPr="00DB3653">
        <w:rPr>
          <w:rFonts w:ascii="Palatino Linotype" w:hAnsi="Palatino Linotype"/>
          <w:sz w:val="28"/>
          <w:szCs w:val="28"/>
          <w:lang w:val="tt-RU"/>
        </w:rPr>
        <w:t xml:space="preserve">обили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B5A52" w:rsidRPr="00DB3653">
        <w:rPr>
          <w:rFonts w:ascii="Palatino Linotype" w:hAnsi="Palatino Linotype"/>
          <w:sz w:val="28"/>
          <w:szCs w:val="28"/>
          <w:lang w:val="tt-RU"/>
        </w:rPr>
        <w:t>абули сиёсати ояндаро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B5A52" w:rsidRPr="00DB3653">
        <w:rPr>
          <w:rFonts w:ascii="Palatino Linotype" w:hAnsi="Palatino Linotype"/>
          <w:sz w:val="28"/>
          <w:szCs w:val="28"/>
          <w:lang w:val="tt-RU"/>
        </w:rPr>
        <w:t>Ба як шакли муайян даровардан</w:t>
      </w:r>
      <w:r w:rsidR="00105B8F" w:rsidRPr="00DB3653">
        <w:rPr>
          <w:rFonts w:ascii="Palatino Linotype" w:hAnsi="Palatino Linotype"/>
          <w:sz w:val="28"/>
          <w:szCs w:val="28"/>
          <w:lang w:val="tt-RU"/>
        </w:rPr>
        <w:t>и шуур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05B8F" w:rsidRPr="00DB3653">
        <w:rPr>
          <w:rFonts w:ascii="Palatino Linotype" w:hAnsi="Palatino Linotype"/>
          <w:sz w:val="28"/>
          <w:szCs w:val="28"/>
          <w:lang w:val="tt-RU"/>
        </w:rPr>
        <w:t xml:space="preserve">Инъикоси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05B8F" w:rsidRPr="00DB3653">
        <w:rPr>
          <w:rFonts w:ascii="Palatino Linotype" w:hAnsi="Palatino Linotype"/>
          <w:sz w:val="28"/>
          <w:szCs w:val="28"/>
          <w:lang w:val="tt-RU"/>
        </w:rPr>
        <w:t xml:space="preserve">обили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05B8F" w:rsidRPr="00DB3653">
        <w:rPr>
          <w:rFonts w:ascii="Palatino Linotype" w:hAnsi="Palatino Linotype"/>
          <w:sz w:val="28"/>
          <w:szCs w:val="28"/>
          <w:lang w:val="tt-RU"/>
        </w:rPr>
        <w:t>абули сиёсати оянда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05B8F" w:rsidRPr="00DB3653">
        <w:rPr>
          <w:rFonts w:ascii="Palatino Linotype" w:hAnsi="Palatino Linotype"/>
          <w:sz w:val="28"/>
          <w:szCs w:val="28"/>
          <w:lang w:val="tt-RU"/>
        </w:rPr>
        <w:t>Ояндаи шуури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05B8F" w:rsidRPr="00DB3653">
        <w:rPr>
          <w:rFonts w:ascii="Palatino Linotype" w:hAnsi="Palatino Linotype"/>
          <w:sz w:val="28"/>
          <w:szCs w:val="28"/>
          <w:lang w:val="tt-RU"/>
        </w:rPr>
        <w:t>Инъикоси шуури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05B8F" w:rsidRPr="00DB3653">
        <w:rPr>
          <w:rFonts w:ascii="Palatino Linotype" w:hAnsi="Palatino Linotype"/>
          <w:sz w:val="28"/>
          <w:szCs w:val="28"/>
          <w:lang w:val="tt-RU"/>
        </w:rPr>
        <w:t xml:space="preserve"> дар майнаи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126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>Андешаи “тамоми хал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қҳ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>о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ҳҳ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 xml:space="preserve">аётиро бо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>ам монанд тай мекунанд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>” ба кадом мутафаккири давраи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>ё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>Ба 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>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>Руссо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>Вико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>Ба Монтескио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B3244" w:rsidRPr="00DB3653">
        <w:rPr>
          <w:rFonts w:ascii="Palatino Linotype" w:hAnsi="Palatino Linotype"/>
          <w:sz w:val="28"/>
          <w:szCs w:val="28"/>
        </w:rPr>
        <w:t>Ба Томас Гоббс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B3244" w:rsidRPr="00DB3653">
        <w:rPr>
          <w:rFonts w:ascii="Palatino Linotype" w:hAnsi="Palatino Linotype"/>
          <w:sz w:val="28"/>
          <w:szCs w:val="28"/>
        </w:rPr>
        <w:t>Н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6B3244" w:rsidRPr="00DB3653">
        <w:rPr>
          <w:rFonts w:ascii="Palatino Linotype" w:hAnsi="Palatino Linotype"/>
          <w:sz w:val="28"/>
          <w:szCs w:val="28"/>
        </w:rPr>
        <w:t>Макиавелли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127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>Андешаи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 xml:space="preserve"> “миллат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о тавассути</w:t>
      </w:r>
      <w:r w:rsidR="006B3244" w:rsidRPr="00DB3653">
        <w:rPr>
          <w:rFonts w:ascii="Palatino Linotype" w:hAnsi="Palatino Linotype"/>
          <w:sz w:val="28"/>
          <w:szCs w:val="28"/>
          <w:lang w:val="tt-RU"/>
        </w:rPr>
        <w:t>се навъи табиат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 xml:space="preserve"> маълуманд, ки аз он се навъи ахло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 xml:space="preserve"> бармеояд ва се навъи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и табии хал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қҳ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о низ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уданд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” ба кадом мутафаккир иртибот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Ба Н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Макиавелли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Бруно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Ба Кооперник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501B" w:rsidRPr="00DB3653">
        <w:rPr>
          <w:rFonts w:ascii="Palatino Linotype" w:hAnsi="Palatino Linotype"/>
          <w:sz w:val="28"/>
          <w:szCs w:val="28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</w:rPr>
        <w:t>Ҷ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34501B" w:rsidRPr="00DB3653">
        <w:rPr>
          <w:rFonts w:ascii="Palatino Linotype" w:hAnsi="Palatino Linotype"/>
          <w:sz w:val="28"/>
          <w:szCs w:val="28"/>
        </w:rPr>
        <w:t>Вико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501B" w:rsidRPr="00DB3653">
        <w:rPr>
          <w:rFonts w:ascii="Palatino Linotype" w:hAnsi="Palatino Linotype"/>
          <w:sz w:val="28"/>
          <w:szCs w:val="28"/>
        </w:rPr>
        <w:t>Ба Ж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34501B" w:rsidRPr="00DB3653">
        <w:rPr>
          <w:rFonts w:ascii="Palatino Linotype" w:hAnsi="Palatino Linotype"/>
          <w:sz w:val="28"/>
          <w:szCs w:val="28"/>
        </w:rPr>
        <w:t>Ж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34501B" w:rsidRPr="00DB3653">
        <w:rPr>
          <w:rFonts w:ascii="Palatino Linotype" w:hAnsi="Palatino Linotype"/>
          <w:sz w:val="28"/>
          <w:szCs w:val="28"/>
        </w:rPr>
        <w:t>Руссо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128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идаи “Таносуби табиати инсон бояд боа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лона, 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ътадил, хайрхо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она, андншамандона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 xml:space="preserve">ва ба сифату шарафи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онун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о, хирад ва вазифа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 xml:space="preserve">ои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омеа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удбуда тавъам бошад</w:t>
      </w:r>
      <w:r w:rsidR="0034501B" w:rsidRPr="00DB3653">
        <w:rPr>
          <w:rFonts w:ascii="Palatino Linotype" w:hAnsi="Palatino Linotype"/>
          <w:sz w:val="28"/>
          <w:szCs w:val="28"/>
          <w:lang w:val="tt-RU"/>
        </w:rPr>
        <w:t>”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 xml:space="preserve"> ба кадом мутафаккири давраи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ё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Ба Н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Макиавелли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Бруно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Ба Кооперник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Уотсон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Вико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129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Тад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и масъалаи “механизм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ои амал ва рафтори пасипар-дагии сарвари монарх ва тиран” ба кадом мутафаккир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Ба Ситсерон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>Макиавелли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C736D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FE505A" w:rsidRPr="00DB3653">
        <w:rPr>
          <w:rFonts w:ascii="Palatino Linotype" w:hAnsi="Palatino Linotype"/>
          <w:sz w:val="28"/>
          <w:szCs w:val="28"/>
          <w:lang w:val="tt-RU"/>
        </w:rPr>
        <w:t>Томас Гоббс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E505A" w:rsidRPr="00DB3653">
        <w:rPr>
          <w:rFonts w:ascii="Palatino Linotype" w:hAnsi="Palatino Linotype"/>
          <w:sz w:val="28"/>
          <w:szCs w:val="28"/>
        </w:rPr>
        <w:t>Ба Галилео Галилей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E505A" w:rsidRPr="00DB3653">
        <w:rPr>
          <w:rFonts w:ascii="Palatino Linotype" w:hAnsi="Palatino Linotype"/>
          <w:sz w:val="28"/>
          <w:szCs w:val="28"/>
          <w:lang w:val="tt-RU"/>
        </w:rPr>
        <w:t>Ба Монтескио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130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E505A" w:rsidRPr="00DB3653">
        <w:rPr>
          <w:rFonts w:ascii="Palatino Linotype" w:hAnsi="Palatino Linotype"/>
          <w:sz w:val="28"/>
          <w:szCs w:val="28"/>
          <w:lang w:val="tt-RU"/>
        </w:rPr>
        <w:t>Андешаи “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E505A" w:rsidRPr="00DB3653">
        <w:rPr>
          <w:rFonts w:ascii="Palatino Linotype" w:hAnsi="Palatino Linotype"/>
          <w:sz w:val="28"/>
          <w:szCs w:val="28"/>
          <w:lang w:val="tt-RU"/>
        </w:rPr>
        <w:t>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E505A" w:rsidRPr="00DB3653">
        <w:rPr>
          <w:rFonts w:ascii="Palatino Linotype" w:hAnsi="Palatino Linotype"/>
          <w:sz w:val="28"/>
          <w:szCs w:val="28"/>
          <w:lang w:val="tt-RU"/>
        </w:rPr>
        <w:t>сад бояд бо тамоми восита амал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E505A" w:rsidRPr="00DB3653">
        <w:rPr>
          <w:rFonts w:ascii="Palatino Linotype" w:hAnsi="Palatino Linotype"/>
          <w:sz w:val="28"/>
          <w:szCs w:val="28"/>
          <w:lang w:val="tt-RU"/>
        </w:rPr>
        <w:t xml:space="preserve"> карда шавад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E505A" w:rsidRPr="00DB3653">
        <w:rPr>
          <w:rFonts w:ascii="Palatino Linotype" w:hAnsi="Palatino Linotype"/>
          <w:sz w:val="28"/>
          <w:szCs w:val="28"/>
          <w:lang w:val="tt-RU"/>
        </w:rPr>
        <w:t>” ба кадом мутафаккир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E505A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83A10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83A10" w:rsidRPr="00DB3653">
        <w:rPr>
          <w:rFonts w:ascii="Palatino Linotype" w:hAnsi="Palatino Linotype"/>
          <w:sz w:val="28"/>
          <w:szCs w:val="28"/>
          <w:lang w:val="tt-RU"/>
        </w:rPr>
        <w:t>Макиавелли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83A10" w:rsidRPr="00DB3653">
        <w:rPr>
          <w:rFonts w:ascii="Palatino Linotype" w:hAnsi="Palatino Linotype"/>
          <w:sz w:val="28"/>
          <w:szCs w:val="28"/>
          <w:lang w:val="tt-RU"/>
        </w:rPr>
        <w:t>Авраам Линкольн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83A10" w:rsidRPr="00DB3653">
        <w:rPr>
          <w:rFonts w:ascii="Palatino Linotype" w:hAnsi="Palatino Linotype"/>
          <w:sz w:val="28"/>
          <w:szCs w:val="28"/>
          <w:lang w:val="tt-RU"/>
        </w:rPr>
        <w:t>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83A10" w:rsidRPr="00DB3653">
        <w:rPr>
          <w:rFonts w:ascii="Palatino Linotype" w:hAnsi="Palatino Linotype"/>
          <w:sz w:val="28"/>
          <w:szCs w:val="28"/>
          <w:lang w:val="tt-RU"/>
        </w:rPr>
        <w:t xml:space="preserve"> Вашнгтон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83A10" w:rsidRPr="00DB3653">
        <w:rPr>
          <w:rFonts w:ascii="Palatino Linotype" w:hAnsi="Palatino Linotype"/>
          <w:sz w:val="28"/>
          <w:szCs w:val="28"/>
          <w:lang w:val="tt-RU"/>
        </w:rPr>
        <w:t>Игнатий Лойолли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83A10" w:rsidRPr="00DB3653">
        <w:rPr>
          <w:rFonts w:ascii="Palatino Linotype" w:hAnsi="Palatino Linotype"/>
          <w:sz w:val="28"/>
          <w:szCs w:val="28"/>
          <w:lang w:val="tt-RU"/>
        </w:rPr>
        <w:t>Дени Дидро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131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>Андешаи “носипос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>, м</w:t>
      </w:r>
      <w:r w:rsidR="009A136A" w:rsidRPr="00DB3653">
        <w:rPr>
          <w:rFonts w:ascii="Palatino Linotype" w:hAnsi="Palatino Linotype"/>
          <w:sz w:val="28"/>
          <w:szCs w:val="28"/>
          <w:lang w:val="tt-RU"/>
        </w:rPr>
        <w:t>айлу 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9A136A" w:rsidRPr="00DB3653">
        <w:rPr>
          <w:rFonts w:ascii="Palatino Linotype" w:hAnsi="Palatino Linotype"/>
          <w:sz w:val="28"/>
          <w:szCs w:val="28"/>
          <w:lang w:val="tt-RU"/>
        </w:rPr>
        <w:t>бат ба дур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9A136A" w:rsidRPr="00DB3653">
        <w:rPr>
          <w:rFonts w:ascii="Palatino Linotype" w:hAnsi="Palatino Linotype"/>
          <w:sz w:val="28"/>
          <w:szCs w:val="28"/>
          <w:lang w:val="tt-RU"/>
        </w:rPr>
        <w:t>яг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A136A" w:rsidRPr="00DB3653">
        <w:rPr>
          <w:rFonts w:ascii="Palatino Linotype" w:hAnsi="Palatino Linotype"/>
          <w:sz w:val="28"/>
          <w:szCs w:val="28"/>
          <w:lang w:val="tt-RU"/>
        </w:rPr>
        <w:t xml:space="preserve"> ва дур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ӯғ</w:t>
      </w:r>
      <w:r w:rsidR="009A136A" w:rsidRPr="00DB3653">
        <w:rPr>
          <w:rFonts w:ascii="Palatino Linotype" w:hAnsi="Palatino Linotype"/>
          <w:sz w:val="28"/>
          <w:szCs w:val="28"/>
          <w:lang w:val="tt-RU"/>
        </w:rPr>
        <w:t>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>й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 xml:space="preserve"> доранд, хатар ва бойигар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 xml:space="preserve">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>оро метарсонад”ба</w:t>
      </w:r>
      <w:r w:rsidR="00B956EC" w:rsidRPr="00DB3653">
        <w:rPr>
          <w:rFonts w:ascii="Palatino Linotype" w:hAnsi="Palatino Linotype"/>
          <w:sz w:val="28"/>
          <w:szCs w:val="28"/>
          <w:lang w:val="tt-RU"/>
        </w:rPr>
        <w:t xml:space="preserve"> кадоме аз ин мутафаккирон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>Ба Ситсерон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4B0F" w:rsidRPr="00DB3653">
        <w:rPr>
          <w:rFonts w:ascii="Palatino Linotype" w:hAnsi="Palatino Linotype"/>
          <w:sz w:val="28"/>
          <w:szCs w:val="28"/>
        </w:rPr>
        <w:t xml:space="preserve">Ба 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>Макиавелли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>Ба Томас Гоббс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4B0F" w:rsidRPr="00DB3653">
        <w:rPr>
          <w:rFonts w:ascii="Palatino Linotype" w:hAnsi="Palatino Linotype"/>
          <w:sz w:val="28"/>
          <w:szCs w:val="28"/>
        </w:rPr>
        <w:t>Ба Галилео Галилей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>Ба Монтескио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132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>Андешаи “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 xml:space="preserve">вобастагии механизм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 xml:space="preserve">онунияти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956EC" w:rsidRPr="00DB3653">
        <w:rPr>
          <w:rFonts w:ascii="Palatino Linotype" w:hAnsi="Palatino Linotype"/>
          <w:sz w:val="28"/>
          <w:szCs w:val="28"/>
          <w:lang w:val="tt-RU"/>
        </w:rPr>
        <w:t>омеаи гирифтори 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B956EC" w:rsidRPr="00DB3653">
        <w:rPr>
          <w:rFonts w:ascii="Palatino Linotype" w:hAnsi="Palatino Linotype"/>
          <w:sz w:val="28"/>
          <w:szCs w:val="28"/>
          <w:lang w:val="tt-RU"/>
        </w:rPr>
        <w:t>рони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 xml:space="preserve"> 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 xml:space="preserve">олати психологии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 w:rsidR="00B956EC" w:rsidRPr="00DB3653">
        <w:rPr>
          <w:rFonts w:ascii="Palatino Linotype" w:hAnsi="Palatino Linotype"/>
          <w:sz w:val="28"/>
          <w:szCs w:val="28"/>
          <w:lang w:val="tt-RU"/>
        </w:rPr>
        <w:t xml:space="preserve"> вобаста аст</w:t>
      </w:r>
      <w:r w:rsidR="009F4B0F" w:rsidRPr="00DB3653">
        <w:rPr>
          <w:rFonts w:ascii="Palatino Linotype" w:hAnsi="Palatino Linotype"/>
          <w:sz w:val="28"/>
          <w:szCs w:val="28"/>
          <w:lang w:val="tt-RU"/>
        </w:rPr>
        <w:t>”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ба 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 xml:space="preserve">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02BD2" w:rsidRPr="00DB3653">
        <w:rPr>
          <w:rFonts w:ascii="Palatino Linotype" w:hAnsi="Palatino Linotype"/>
          <w:sz w:val="28"/>
          <w:szCs w:val="28"/>
        </w:rPr>
        <w:t>Ба Монтескио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Ба Ситсерон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02BD2" w:rsidRPr="00DB3653">
        <w:rPr>
          <w:rFonts w:ascii="Palatino Linotype" w:hAnsi="Palatino Linotype"/>
          <w:sz w:val="28"/>
          <w:szCs w:val="28"/>
        </w:rPr>
        <w:t xml:space="preserve">Ба 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Макиавелли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Ба Томас Гоббс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Дени Дидро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133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Андешаи “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шо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 xml:space="preserve"> набояд дар бораи одамони одд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 xml:space="preserve"> фаром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 xml:space="preserve">ш намояд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амеша барон назорат намояд, ки нисбати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о фишор ё 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ровар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 xml:space="preserve"> истифода мегардад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Агар подшо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ҳҳ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 xml:space="preserve">амин корро анчом дода бошад, дигар аъмоли бади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 xml:space="preserve"> барояш хатаре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од нахо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ад кард” ба кадом мутафаккир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02BD2" w:rsidRPr="00DB3653">
        <w:rPr>
          <w:rFonts w:ascii="Palatino Linotype" w:hAnsi="Palatino Linotype"/>
          <w:sz w:val="28"/>
          <w:szCs w:val="28"/>
        </w:rPr>
        <w:t>Ба Галилео Галилей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Ба Ситсерон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02BD2" w:rsidRPr="00DB3653">
        <w:rPr>
          <w:rFonts w:ascii="Palatino Linotype" w:hAnsi="Palatino Linotype"/>
          <w:sz w:val="28"/>
          <w:szCs w:val="28"/>
        </w:rPr>
        <w:t xml:space="preserve">Ба 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02BD2" w:rsidRPr="00DB3653">
        <w:rPr>
          <w:rFonts w:ascii="Palatino Linotype" w:hAnsi="Palatino Linotype"/>
          <w:sz w:val="28"/>
          <w:szCs w:val="28"/>
          <w:lang w:val="tt-RU"/>
        </w:rPr>
        <w:t>Макиавелли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02BD2" w:rsidRPr="00DB3653">
        <w:rPr>
          <w:rFonts w:ascii="Palatino Linotype" w:hAnsi="Palatino Linotype"/>
          <w:sz w:val="28"/>
          <w:szCs w:val="28"/>
        </w:rPr>
        <w:t>Ба Дени Дидро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67B7E" w:rsidRPr="00DB3653">
        <w:rPr>
          <w:rFonts w:ascii="Palatino Linotype" w:hAnsi="Palatino Linotype"/>
          <w:sz w:val="28"/>
          <w:szCs w:val="28"/>
          <w:lang w:val="tt-RU"/>
        </w:rPr>
        <w:t>Ба Томас Пейн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134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“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окимиятро тавру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сим кардан лозим аст, ки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о якдигарро такрор накунанд, ифодакунандаи манфиат ва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 xml:space="preserve"> ба табъи омма бошад” андешаи кадом мутафаккир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72667" w:rsidRPr="00DB3653">
        <w:rPr>
          <w:rFonts w:ascii="Palatino Linotype" w:hAnsi="Palatino Linotype"/>
          <w:sz w:val="28"/>
          <w:szCs w:val="28"/>
        </w:rPr>
        <w:t xml:space="preserve">Ба 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Макиавелли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Ба Монтескео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Ба Гольбах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72667" w:rsidRPr="00DB3653">
        <w:rPr>
          <w:rFonts w:ascii="Palatino Linotype" w:hAnsi="Palatino Linotype"/>
          <w:sz w:val="28"/>
          <w:szCs w:val="28"/>
        </w:rPr>
        <w:t>Вольтер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Ба Галилео Галилей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135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67B7E" w:rsidRPr="00DB3653">
        <w:rPr>
          <w:rFonts w:ascii="Palatino Linotype" w:hAnsi="Palatino Linotype"/>
          <w:sz w:val="28"/>
          <w:szCs w:val="28"/>
          <w:lang w:val="tt-RU"/>
        </w:rPr>
        <w:t>“Дар 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за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 xml:space="preserve">ои душвору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67B7E" w:rsidRPr="00DB3653">
        <w:rPr>
          <w:rFonts w:ascii="Palatino Linotype" w:hAnsi="Palatino Linotype"/>
          <w:sz w:val="28"/>
          <w:szCs w:val="28"/>
          <w:lang w:val="tt-RU"/>
        </w:rPr>
        <w:t xml:space="preserve">ассос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ама ва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т</w:t>
      </w:r>
      <w:r w:rsidR="006864F3" w:rsidRPr="00DB3653">
        <w:rPr>
          <w:rFonts w:ascii="Palatino Linotype" w:hAnsi="Palatino Linotype"/>
          <w:sz w:val="28"/>
          <w:szCs w:val="28"/>
          <w:lang w:val="tt-RU"/>
        </w:rPr>
        <w:t>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864F3" w:rsidRPr="00DB3653">
        <w:rPr>
          <w:rFonts w:ascii="Palatino Linotype" w:hAnsi="Palatino Linotype"/>
          <w:sz w:val="28"/>
          <w:szCs w:val="28"/>
          <w:lang w:val="tt-RU"/>
        </w:rPr>
        <w:t xml:space="preserve">сосот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иём меоядва онро касеидора карда наметавонад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72667" w:rsidRPr="00DB3653">
        <w:rPr>
          <w:rFonts w:ascii="Palatino Linotype" w:hAnsi="Palatino Linotype"/>
          <w:sz w:val="28"/>
          <w:szCs w:val="28"/>
          <w:lang w:val="tt-RU"/>
        </w:rPr>
        <w:t>”</w:t>
      </w:r>
      <w:r w:rsidR="00667B7E" w:rsidRPr="00DB3653">
        <w:rPr>
          <w:rFonts w:ascii="Palatino Linotype" w:hAnsi="Palatino Linotype"/>
          <w:sz w:val="28"/>
          <w:szCs w:val="28"/>
          <w:lang w:val="tt-RU"/>
        </w:rPr>
        <w:t>ба кадом мутафаккир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67B7E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67B7E" w:rsidRPr="00DB3653">
        <w:rPr>
          <w:rFonts w:ascii="Palatino Linotype" w:hAnsi="Palatino Linotype"/>
          <w:sz w:val="28"/>
          <w:szCs w:val="28"/>
          <w:lang w:val="tt-RU"/>
        </w:rPr>
        <w:t>Ба Ситсерон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67B7E" w:rsidRPr="00DB3653">
        <w:rPr>
          <w:rFonts w:ascii="Palatino Linotype" w:hAnsi="Palatino Linotype"/>
          <w:sz w:val="28"/>
          <w:szCs w:val="28"/>
          <w:lang w:val="tt-RU"/>
        </w:rPr>
        <w:t>Ба Н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67B7E" w:rsidRPr="00DB3653">
        <w:rPr>
          <w:rFonts w:ascii="Palatino Linotype" w:hAnsi="Palatino Linotype"/>
          <w:sz w:val="28"/>
          <w:szCs w:val="28"/>
          <w:lang w:val="tt-RU"/>
        </w:rPr>
        <w:t>Макиавелли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67B7E" w:rsidRPr="00DB3653">
        <w:rPr>
          <w:rFonts w:ascii="Palatino Linotype" w:hAnsi="Palatino Linotype"/>
          <w:sz w:val="28"/>
          <w:szCs w:val="28"/>
          <w:lang w:val="tt-RU"/>
        </w:rPr>
        <w:t>Ба Монтескео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67B7E" w:rsidRPr="00DB3653">
        <w:rPr>
          <w:rFonts w:ascii="Palatino Linotype" w:hAnsi="Palatino Linotype"/>
          <w:sz w:val="28"/>
          <w:szCs w:val="28"/>
        </w:rPr>
        <w:t>Ба Томас Пейн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67B7E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Сен Симон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136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>окимияти “изди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D2D5D" w:rsidRPr="00DB3653">
        <w:rPr>
          <w:rFonts w:ascii="Palatino Linotype" w:hAnsi="Palatino Linotype"/>
          <w:sz w:val="28"/>
          <w:szCs w:val="28"/>
          <w:lang w:val="tt-RU"/>
        </w:rPr>
        <w:t xml:space="preserve">ом”- ро бори аввал кадом мутафаккир 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бо маънии имр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зааш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лил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Макиавелли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Монтескео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A2CF6" w:rsidRPr="00DB3653">
        <w:rPr>
          <w:rFonts w:ascii="Palatino Linotype" w:hAnsi="Palatino Linotype"/>
          <w:sz w:val="28"/>
          <w:szCs w:val="28"/>
        </w:rPr>
        <w:t>Томас Пейн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Ситсерон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A2CF6" w:rsidRPr="00DB3653">
        <w:rPr>
          <w:rFonts w:ascii="Palatino Linotype" w:hAnsi="Palatino Linotype"/>
          <w:sz w:val="28"/>
          <w:szCs w:val="28"/>
        </w:rPr>
        <w:t>Вольтер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137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460A8" w:rsidRPr="00DB3653">
        <w:rPr>
          <w:rFonts w:ascii="Palatino Linotype" w:hAnsi="Palatino Linotype"/>
          <w:sz w:val="28"/>
          <w:szCs w:val="28"/>
          <w:lang w:val="tt-RU"/>
        </w:rPr>
        <w:t>Фишоровар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 xml:space="preserve"> гуна хосият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Хосияти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Хосияти тан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Хосияти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 xml:space="preserve">Хосияти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исмон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Хосияти ифрот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138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>Оё тавассутифишоровар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 xml:space="preserve">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A2CF6" w:rsidRPr="00DB3653">
        <w:rPr>
          <w:rFonts w:ascii="Palatino Linotype" w:hAnsi="Palatino Linotype"/>
          <w:sz w:val="28"/>
          <w:szCs w:val="28"/>
          <w:lang w:val="tt-RU"/>
        </w:rPr>
        <w:t xml:space="preserve">окимият вазъияти сиёсиро тезу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тунд кардан мумкин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Мумкин нест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 xml:space="preserve">Ин фаъолияти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айри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онун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окимият ин имкониятро ба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е намеди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и дигар 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уд надорад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Бешак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139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Хосияти асосии психологияи “омма”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 xml:space="preserve">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ир мешавад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Дар доим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 xml:space="preserve"> будан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ар 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за такрор шудан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зав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 xml:space="preserve"> будан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Зуд фаром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ш шудан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зав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 xml:space="preserve"> будан ва зуд фаром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ш шудан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3A6410" w:rsidRPr="00DB3653">
        <w:rPr>
          <w:rFonts w:ascii="Palatino Linotype" w:hAnsi="Palatino Linotype"/>
          <w:sz w:val="28"/>
          <w:szCs w:val="28"/>
          <w:lang w:val="tt-RU"/>
        </w:rPr>
        <w:t>140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 xml:space="preserve">Вазъияти психологии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 xml:space="preserve">омеаро 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тавр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и манф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йир додан мумкин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Бо фишор, 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ровар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56BFF" w:rsidRPr="00DB3653">
        <w:rPr>
          <w:rFonts w:ascii="Palatino Linotype" w:hAnsi="Palatino Linotype"/>
          <w:sz w:val="28"/>
          <w:szCs w:val="28"/>
          <w:lang w:val="tt-RU"/>
        </w:rPr>
        <w:t>, куштор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 xml:space="preserve"> террор,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исман нобуд сохтани одамони шинохта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,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осираи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тисод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Бо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осираи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тисод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Бо бастани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ҳҳ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о ва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осираи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тисод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Бо асир гирифтани одамон ва бесарусомони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Бо таъсиррасон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 xml:space="preserve">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окимият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141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“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 xml:space="preserve">ама гуна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 xml:space="preserve">укумати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онун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 xml:space="preserve"> бояд республикав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 xml:space="preserve"> бошанд ва во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 xml:space="preserve">еан монархия ин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амон республика ба шумор меравад”, ба кадом мутафаккир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Ба Уильям Фостер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Ба К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Маркс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Ба Гольбах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Ба 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Боден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Ба 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Руссо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142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 xml:space="preserve">Руссо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онибдори кадом шакли демократия буд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Бавосита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Бевосита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Конститутсион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Монархи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Ягонтоаш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143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Идеяи “одамон ботинан дар ин ё он шакл дорои принсип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ои адолатпешаг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 xml:space="preserve"> ва нак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кор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 xml:space="preserve"> мебошанд” – ба кадом мутафаккир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Ба У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Фостер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Руссо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Ба Томас Мор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5F16" w:rsidRPr="00DB3653">
        <w:rPr>
          <w:rFonts w:ascii="Palatino Linotype" w:hAnsi="Palatino Linotype"/>
          <w:sz w:val="28"/>
          <w:szCs w:val="28"/>
        </w:rPr>
        <w:t>Ба Анри Сен Симон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5F16" w:rsidRPr="00DB3653">
        <w:rPr>
          <w:rFonts w:ascii="Palatino Linotype" w:hAnsi="Palatino Linotype"/>
          <w:sz w:val="28"/>
          <w:szCs w:val="28"/>
          <w:lang w:val="tt-RU"/>
        </w:rPr>
        <w:t>Томаззо Кампанелла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144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Идеяи “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 xml:space="preserve">аслан одамон озод таваллуд мешаванд, аммо дар хама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ой зан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ирбанданд”- ба кадом мутафаккир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Ба Ф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Энгельс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Ба В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Ленин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Ба А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Боголюбов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Ба 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Руссо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Ба Монтескье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145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Андешаи психологии “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амон ва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те, ки инсони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 xml:space="preserve"> тадри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772EF3" w:rsidRPr="00DB3653">
        <w:rPr>
          <w:rFonts w:ascii="Palatino Linotype" w:hAnsi="Palatino Linotype"/>
          <w:sz w:val="28"/>
          <w:szCs w:val="28"/>
          <w:lang w:val="tt-RU"/>
        </w:rPr>
        <w:t>улом мегардад, он ба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72EF3" w:rsidRPr="00DB3653">
        <w:rPr>
          <w:rFonts w:ascii="Palatino Linotype" w:hAnsi="Palatino Linotype"/>
          <w:sz w:val="28"/>
          <w:szCs w:val="28"/>
          <w:lang w:val="tt-RU"/>
        </w:rPr>
        <w:t xml:space="preserve">удоти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772EF3" w:rsidRPr="00DB3653">
        <w:rPr>
          <w:rFonts w:ascii="Palatino Linotype" w:hAnsi="Palatino Linotype"/>
          <w:sz w:val="28"/>
          <w:szCs w:val="28"/>
          <w:lang w:val="tt-RU"/>
        </w:rPr>
        <w:t>уломтабъи сустирода ва камфаъолият табдил меёбад</w:t>
      </w:r>
      <w:r w:rsidR="00E46F18" w:rsidRPr="00DB3653">
        <w:rPr>
          <w:rFonts w:ascii="Palatino Linotype" w:hAnsi="Palatino Linotype"/>
          <w:sz w:val="28"/>
          <w:szCs w:val="28"/>
          <w:lang w:val="tt-RU"/>
        </w:rPr>
        <w:t>”</w:t>
      </w:r>
      <w:r w:rsidR="00772EF3" w:rsidRPr="00DB3653">
        <w:rPr>
          <w:rFonts w:ascii="Palatino Linotype" w:hAnsi="Palatino Linotype"/>
          <w:sz w:val="28"/>
          <w:szCs w:val="28"/>
          <w:lang w:val="tt-RU"/>
        </w:rPr>
        <w:t xml:space="preserve"> – ба кадом донишманд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72EF3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72EF3" w:rsidRPr="00DB3653">
        <w:rPr>
          <w:rFonts w:ascii="Palatino Linotype" w:hAnsi="Palatino Linotype"/>
          <w:sz w:val="28"/>
          <w:szCs w:val="28"/>
          <w:lang w:val="tt-RU"/>
        </w:rPr>
        <w:t>Ба Светоний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72EF3" w:rsidRPr="00DB3653">
        <w:rPr>
          <w:rFonts w:ascii="Palatino Linotype" w:hAnsi="Palatino Linotype"/>
          <w:sz w:val="28"/>
          <w:szCs w:val="28"/>
          <w:lang w:val="tt-RU"/>
        </w:rPr>
        <w:t>Ба А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72EF3" w:rsidRPr="00DB3653">
        <w:rPr>
          <w:rFonts w:ascii="Palatino Linotype" w:hAnsi="Palatino Linotype"/>
          <w:sz w:val="28"/>
          <w:szCs w:val="28"/>
          <w:lang w:val="tt-RU"/>
        </w:rPr>
        <w:t>Августин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72EF3" w:rsidRPr="00DB3653">
        <w:rPr>
          <w:rFonts w:ascii="Palatino Linotype" w:hAnsi="Palatino Linotype"/>
          <w:sz w:val="28"/>
          <w:szCs w:val="28"/>
          <w:lang w:val="tt-RU"/>
        </w:rPr>
        <w:t>Ба Афлотун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72EF3" w:rsidRPr="00DB3653">
        <w:rPr>
          <w:rFonts w:ascii="Palatino Linotype" w:hAnsi="Palatino Linotype"/>
          <w:sz w:val="28"/>
          <w:szCs w:val="28"/>
        </w:rPr>
        <w:t>Ба И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772EF3" w:rsidRPr="00DB3653">
        <w:rPr>
          <w:rFonts w:ascii="Palatino Linotype" w:hAnsi="Palatino Linotype"/>
          <w:sz w:val="28"/>
          <w:szCs w:val="28"/>
        </w:rPr>
        <w:t>Сталин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72EF3" w:rsidRPr="00DB3653">
        <w:rPr>
          <w:rFonts w:ascii="Palatino Linotype" w:hAnsi="Palatino Linotype"/>
          <w:sz w:val="28"/>
          <w:szCs w:val="28"/>
          <w:lang w:val="tt-RU"/>
        </w:rPr>
        <w:t>Ба 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72EF3" w:rsidRPr="00DB3653">
        <w:rPr>
          <w:rFonts w:ascii="Palatino Linotype" w:hAnsi="Palatino Linotype"/>
          <w:sz w:val="28"/>
          <w:szCs w:val="28"/>
          <w:lang w:val="tt-RU"/>
        </w:rPr>
        <w:t>Ж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72EF3" w:rsidRPr="00DB3653">
        <w:rPr>
          <w:rFonts w:ascii="Palatino Linotype" w:hAnsi="Palatino Linotype"/>
          <w:sz w:val="28"/>
          <w:szCs w:val="28"/>
          <w:lang w:val="tt-RU"/>
        </w:rPr>
        <w:t>Руссо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146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Маф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уми парадигмаро ки бори аввал дар фалсафаворид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Г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Беркман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Антонио Грамши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София Ковалевская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64F90" w:rsidRPr="00DB3653">
        <w:rPr>
          <w:rFonts w:ascii="Palatino Linotype" w:hAnsi="Palatino Linotype"/>
          <w:sz w:val="28"/>
          <w:szCs w:val="28"/>
        </w:rPr>
        <w:t>В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364F90" w:rsidRPr="00DB3653">
        <w:rPr>
          <w:rFonts w:ascii="Palatino Linotype" w:hAnsi="Palatino Linotype"/>
          <w:sz w:val="28"/>
          <w:szCs w:val="28"/>
        </w:rPr>
        <w:t>Козлов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Ф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Ольшанский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@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147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ши Томас Кун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 xml:space="preserve">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ир мегардад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Т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Кун файласуф буд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Т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Кун парадигмаро ба илм ва гардиши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 xml:space="preserve"> ворид кард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Т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64F90" w:rsidRPr="00DB3653">
        <w:rPr>
          <w:rFonts w:ascii="Palatino Linotype" w:hAnsi="Palatino Linotype"/>
          <w:sz w:val="28"/>
          <w:szCs w:val="28"/>
          <w:lang w:val="tt-RU"/>
        </w:rPr>
        <w:t>Кун</w:t>
      </w:r>
      <w:r w:rsidR="00553BC5" w:rsidRPr="00DB3653">
        <w:rPr>
          <w:rFonts w:ascii="Palatino Linotype" w:hAnsi="Palatino Linotype"/>
          <w:sz w:val="28"/>
          <w:szCs w:val="28"/>
          <w:lang w:val="tt-RU"/>
        </w:rPr>
        <w:t xml:space="preserve"> парадигмаро дар илм истифода накардааст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53BC5" w:rsidRPr="00DB3653">
        <w:rPr>
          <w:rFonts w:ascii="Palatino Linotype" w:hAnsi="Palatino Linotype"/>
          <w:sz w:val="28"/>
          <w:szCs w:val="28"/>
          <w:lang w:val="tt-RU"/>
        </w:rPr>
        <w:t>Т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53BC5" w:rsidRPr="00DB3653">
        <w:rPr>
          <w:rFonts w:ascii="Palatino Linotype" w:hAnsi="Palatino Linotype"/>
          <w:sz w:val="28"/>
          <w:szCs w:val="28"/>
          <w:lang w:val="tt-RU"/>
        </w:rPr>
        <w:t>Кун ба парадигма таъсири психики расонд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53BC5" w:rsidRPr="00DB3653">
        <w:rPr>
          <w:rFonts w:ascii="Palatino Linotype" w:hAnsi="Palatino Linotype"/>
          <w:sz w:val="28"/>
          <w:szCs w:val="28"/>
          <w:lang w:val="tt-RU"/>
        </w:rPr>
        <w:t>Т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53BC5" w:rsidRPr="00DB3653">
        <w:rPr>
          <w:rFonts w:ascii="Palatino Linotype" w:hAnsi="Palatino Linotype"/>
          <w:sz w:val="28"/>
          <w:szCs w:val="28"/>
          <w:lang w:val="tt-RU"/>
        </w:rPr>
        <w:t>Кун парадигмаро аз илм дур кард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148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53BC5" w:rsidRPr="00DB3653">
        <w:rPr>
          <w:rFonts w:ascii="Palatino Linotype" w:hAnsi="Palatino Linotype"/>
          <w:sz w:val="28"/>
          <w:szCs w:val="28"/>
          <w:lang w:val="tt-RU"/>
        </w:rPr>
        <w:t xml:space="preserve">Парадигма 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дар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53BC5" w:rsidRPr="00DB3653">
        <w:rPr>
          <w:rFonts w:ascii="Palatino Linotype" w:hAnsi="Palatino Linotype"/>
          <w:sz w:val="28"/>
          <w:szCs w:val="28"/>
          <w:lang w:val="tt-RU"/>
        </w:rPr>
        <w:t>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 xml:space="preserve"> вазифаро </w:t>
      </w:r>
      <w:r w:rsidR="00553BC5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553BC5" w:rsidRPr="00DB3653">
        <w:rPr>
          <w:rFonts w:ascii="Palatino Linotype" w:hAnsi="Palatino Linotype"/>
          <w:sz w:val="28"/>
          <w:szCs w:val="28"/>
          <w:lang w:val="tt-RU"/>
        </w:rPr>
        <w:t>ро меку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553BC5" w:rsidRPr="00DB3653">
        <w:rPr>
          <w:rFonts w:ascii="Palatino Linotype" w:hAnsi="Palatino Linotype"/>
          <w:sz w:val="28"/>
          <w:szCs w:val="28"/>
          <w:lang w:val="tt-RU"/>
        </w:rPr>
        <w:t>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53BC5" w:rsidRPr="00DB3653">
        <w:rPr>
          <w:rFonts w:ascii="Palatino Linotype" w:hAnsi="Palatino Linotype"/>
          <w:sz w:val="28"/>
          <w:szCs w:val="28"/>
          <w:lang w:val="tt-RU"/>
        </w:rPr>
        <w:t>Омили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53BC5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Муайянкунандаи асос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ои назариявию методо-логии илми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Парадигма омили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иму муайянку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нандаи асос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 xml:space="preserve">ои назариявию методологии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ҷӯ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сту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уйи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 xml:space="preserve"> дар психология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Асос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ои назариявию методологии илми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Аз илм дур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149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сосгузори психологияи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исоб меравад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Г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Беркман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Юрьев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В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3775B" w:rsidRPr="00DB3653">
        <w:rPr>
          <w:rFonts w:ascii="Palatino Linotype" w:hAnsi="Palatino Linotype"/>
          <w:sz w:val="28"/>
          <w:szCs w:val="28"/>
          <w:lang w:val="tt-RU"/>
        </w:rPr>
        <w:t>Вундт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3FB9" w:rsidRPr="00DB3653">
        <w:rPr>
          <w:rFonts w:ascii="Palatino Linotype" w:hAnsi="Palatino Linotype"/>
          <w:sz w:val="28"/>
          <w:szCs w:val="28"/>
          <w:lang w:val="tt-RU"/>
        </w:rPr>
        <w:t>Т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E3FB9" w:rsidRPr="00DB3653">
        <w:rPr>
          <w:rFonts w:ascii="Palatino Linotype" w:hAnsi="Palatino Linotype"/>
          <w:sz w:val="28"/>
          <w:szCs w:val="28"/>
          <w:lang w:val="tt-RU"/>
        </w:rPr>
        <w:t>Кун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3FB9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E3FB9" w:rsidRPr="00DB3653">
        <w:rPr>
          <w:rFonts w:ascii="Palatino Linotype" w:hAnsi="Palatino Linotype"/>
          <w:sz w:val="28"/>
          <w:szCs w:val="28"/>
          <w:lang w:val="tt-RU"/>
        </w:rPr>
        <w:t>Кант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150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E3FB9" w:rsidRPr="00DB3653">
        <w:rPr>
          <w:rFonts w:ascii="Palatino Linotype" w:hAnsi="Palatino Linotype"/>
          <w:sz w:val="28"/>
          <w:szCs w:val="28"/>
          <w:lang w:val="tt-RU"/>
        </w:rPr>
        <w:t>Аввалин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E3FB9" w:rsidRPr="00DB3653">
        <w:rPr>
          <w:rFonts w:ascii="Palatino Linotype" w:hAnsi="Palatino Linotype"/>
          <w:sz w:val="28"/>
          <w:szCs w:val="28"/>
          <w:lang w:val="tt-RU"/>
        </w:rPr>
        <w:t>риба дар ташаккулёбии илми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E3FB9" w:rsidRPr="00DB3653">
        <w:rPr>
          <w:rFonts w:ascii="Palatino Linotype" w:hAnsi="Palatino Linotype"/>
          <w:sz w:val="28"/>
          <w:szCs w:val="28"/>
          <w:lang w:val="tt-RU"/>
        </w:rPr>
        <w:t xml:space="preserve"> кадом илми замонав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E3FB9" w:rsidRPr="00DB3653">
        <w:rPr>
          <w:rFonts w:ascii="Palatino Linotype" w:hAnsi="Palatino Linotype"/>
          <w:sz w:val="28"/>
          <w:szCs w:val="28"/>
          <w:lang w:val="tt-RU"/>
        </w:rPr>
        <w:t xml:space="preserve">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E3FB9" w:rsidRPr="00DB3653">
        <w:rPr>
          <w:rFonts w:ascii="Palatino Linotype" w:hAnsi="Palatino Linotype"/>
          <w:sz w:val="28"/>
          <w:szCs w:val="28"/>
          <w:lang w:val="tt-RU"/>
        </w:rPr>
        <w:t>исоб мерафт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3FB9" w:rsidRPr="00DB3653">
        <w:rPr>
          <w:rFonts w:ascii="Palatino Linotype" w:hAnsi="Palatino Linotype"/>
          <w:sz w:val="28"/>
          <w:szCs w:val="28"/>
          <w:lang w:val="tt-RU"/>
        </w:rPr>
        <w:t>Психоанализм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3FB9" w:rsidRPr="00DB3653">
        <w:rPr>
          <w:rFonts w:ascii="Palatino Linotype" w:hAnsi="Palatino Linotype"/>
          <w:sz w:val="28"/>
          <w:szCs w:val="28"/>
          <w:lang w:val="tt-RU"/>
        </w:rPr>
        <w:t>Бихевиоризм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3FB9" w:rsidRPr="00DB3653">
        <w:rPr>
          <w:rFonts w:ascii="Palatino Linotype" w:hAnsi="Palatino Linotype"/>
          <w:sz w:val="28"/>
          <w:szCs w:val="28"/>
          <w:lang w:val="tt-RU"/>
        </w:rPr>
        <w:t>Психофизиолог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3FB9" w:rsidRPr="00DB3653">
        <w:rPr>
          <w:rFonts w:ascii="Palatino Linotype" w:hAnsi="Palatino Linotype"/>
          <w:sz w:val="28"/>
          <w:szCs w:val="28"/>
        </w:rPr>
        <w:t>Биолог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3FB9" w:rsidRPr="00DB3653">
        <w:rPr>
          <w:rFonts w:ascii="Palatino Linotype" w:hAnsi="Palatino Linotype"/>
          <w:sz w:val="28"/>
          <w:szCs w:val="28"/>
        </w:rPr>
        <w:t>Психоэколог</w:t>
      </w:r>
      <w:r w:rsidR="00DB3653" w:rsidRPr="00DB3653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151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Аввалин имконияти ташаккулёбии психологияро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медод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рибаи физик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Тарибаи биолог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рибаи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лил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рибаи психофизиолог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рибаи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077C76" w:rsidRPr="00DB3653">
        <w:rPr>
          <w:rFonts w:ascii="Palatino Linotype" w:hAnsi="Palatino Linotype"/>
          <w:sz w:val="28"/>
          <w:szCs w:val="28"/>
          <w:lang w:val="tt-RU"/>
        </w:rPr>
        <w:t>152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Аввалин предмет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ои тад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от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 xml:space="preserve">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 xml:space="preserve">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исоб мерафт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Орган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ои шунаванда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Орган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абулкунанда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Орган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озима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Орган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ои бинанда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Орган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иссиёт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 xml:space="preserve">, дарк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абул кардан дар асоси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риба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9324B" w:rsidRPr="00DB3653">
        <w:rPr>
          <w:rFonts w:ascii="Palatino Linotype" w:hAnsi="Palatino Linotype"/>
          <w:sz w:val="28"/>
          <w:szCs w:val="28"/>
          <w:lang w:val="tt-RU"/>
        </w:rPr>
        <w:t>ои психофизиолог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153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2A0BDA" w:rsidRPr="00DB3653">
        <w:rPr>
          <w:rFonts w:ascii="Palatino Linotype" w:hAnsi="Palatino Linotype"/>
          <w:sz w:val="28"/>
          <w:szCs w:val="28"/>
          <w:lang w:val="tt-RU"/>
        </w:rPr>
        <w:t>Кашфиёти “фаъолияти ангезандаи рефлекс дар асаб”- ба кадом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2A0BDA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ққ</w:t>
      </w:r>
      <w:r w:rsidR="002A0BDA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A0BDA" w:rsidRPr="00DB3653">
        <w:rPr>
          <w:rFonts w:ascii="Palatino Linotype" w:hAnsi="Palatino Linotype"/>
          <w:sz w:val="28"/>
          <w:szCs w:val="28"/>
          <w:lang w:val="tt-RU"/>
        </w:rPr>
        <w:t>он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A0BDA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Ба 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Павлов ва Гиппократ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Ба 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Сеченев ва 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П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Павлов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Ба 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Павлов ва В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В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Козлов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Ба Гиппократ ва 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Сеченев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Ба 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П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Павлов ва В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Вундт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154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>Идеяи чор навъи фаъолияти олии асаб дар замони нав ба кадом физиолог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45DD0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В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В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Козлов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Ба 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Сеченев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Ба 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П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Павлов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7B2D" w:rsidRPr="00DB3653">
        <w:rPr>
          <w:rFonts w:ascii="Palatino Linotype" w:hAnsi="Palatino Linotype"/>
          <w:sz w:val="28"/>
          <w:szCs w:val="28"/>
        </w:rPr>
        <w:t>Ба И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1A7B2D" w:rsidRPr="00DB3653">
        <w:rPr>
          <w:rFonts w:ascii="Palatino Linotype" w:hAnsi="Palatino Linotype"/>
          <w:sz w:val="28"/>
          <w:szCs w:val="28"/>
        </w:rPr>
        <w:t>И Ильин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Ба 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Фрейд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155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 xml:space="preserve">Таъсири сиёсиро дар раванди интихобот ба кадом омил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амро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 xml:space="preserve"> кардан мумкин аст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Ба омили интизор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Ба омили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сосот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 xml:space="preserve"> ва тавоно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Ба омили таъсиррасонии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Б а омили бемувозинат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, сер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аракат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, ором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 xml:space="preserve"> ва суст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Ба омили ниго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дор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 xml:space="preserve"> ва ором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156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Чор навъи фаъолият</w:t>
      </w:r>
      <w:r w:rsidR="00AF25CE" w:rsidRPr="00DB3653">
        <w:rPr>
          <w:rFonts w:ascii="Palatino Linotype" w:hAnsi="Palatino Linotype"/>
          <w:sz w:val="28"/>
          <w:szCs w:val="28"/>
          <w:lang w:val="tt-RU"/>
        </w:rPr>
        <w:t>и олии асаб дар замони нав аз чи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о иборатанд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Бе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арор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 xml:space="preserve"> ва суст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Кашишх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, эмотсионалию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сосот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 xml:space="preserve"> ва тавоно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Сер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аракат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 xml:space="preserve">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айюр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 xml:space="preserve"> ва чолок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02010" w:rsidRPr="00DB3653">
        <w:rPr>
          <w:rFonts w:ascii="Palatino Linotype" w:hAnsi="Palatino Linotype"/>
          <w:sz w:val="28"/>
          <w:szCs w:val="28"/>
          <w:lang w:val="tt-RU"/>
        </w:rPr>
        <w:t>Бемувозинат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02010" w:rsidRPr="00DB3653">
        <w:rPr>
          <w:rFonts w:ascii="Palatino Linotype" w:hAnsi="Palatino Linotype"/>
          <w:sz w:val="28"/>
          <w:szCs w:val="28"/>
          <w:lang w:val="tt-RU"/>
        </w:rPr>
        <w:t>, сер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02010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ракат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, ором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 xml:space="preserve"> ва суст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Чолок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>, бемувозинат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A7B2D" w:rsidRPr="00DB3653">
        <w:rPr>
          <w:rFonts w:ascii="Palatino Linotype" w:hAnsi="Palatino Linotype"/>
          <w:sz w:val="28"/>
          <w:szCs w:val="28"/>
          <w:lang w:val="tt-RU"/>
        </w:rPr>
        <w:t xml:space="preserve"> ва ором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157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>Идеяи “Фаъолияти байни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>амдигарии инсонва дар рафтори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 xml:space="preserve">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 xml:space="preserve">олибтар дарк намудани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>олат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>ои нома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>дуди низоъангез ба кадом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>лилгар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>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>Фрейд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>Эдвард Фромм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43927" w:rsidRPr="00DB3653">
        <w:rPr>
          <w:rFonts w:ascii="Palatino Linotype" w:hAnsi="Palatino Linotype"/>
          <w:sz w:val="28"/>
          <w:szCs w:val="28"/>
          <w:lang w:val="tt-RU"/>
        </w:rPr>
        <w:t>Богарус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43927" w:rsidRPr="00DB3653">
        <w:rPr>
          <w:rFonts w:ascii="Palatino Linotype" w:hAnsi="Palatino Linotype"/>
          <w:sz w:val="28"/>
          <w:szCs w:val="28"/>
        </w:rPr>
        <w:t>Адорно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43927" w:rsidRPr="00DB3653">
        <w:rPr>
          <w:rFonts w:ascii="Palatino Linotype" w:hAnsi="Palatino Linotype"/>
          <w:sz w:val="28"/>
          <w:szCs w:val="28"/>
        </w:rPr>
        <w:t>А</w:t>
      </w:r>
      <w:r w:rsidR="00DB6E9A" w:rsidRPr="00DB3653">
        <w:rPr>
          <w:rFonts w:ascii="Palatino Linotype" w:hAnsi="Palatino Linotype"/>
          <w:sz w:val="28"/>
          <w:szCs w:val="28"/>
        </w:rPr>
        <w:t>д</w:t>
      </w:r>
      <w:r w:rsidR="00743927" w:rsidRPr="00DB3653">
        <w:rPr>
          <w:rFonts w:ascii="Palatino Linotype" w:hAnsi="Palatino Linotype"/>
          <w:sz w:val="28"/>
          <w:szCs w:val="28"/>
        </w:rPr>
        <w:t>лер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158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B6E9A" w:rsidRPr="00DB3653">
        <w:rPr>
          <w:rFonts w:ascii="Palatino Linotype" w:hAnsi="Palatino Linotype"/>
          <w:sz w:val="28"/>
          <w:szCs w:val="28"/>
          <w:lang w:val="tt-RU"/>
        </w:rPr>
        <w:t>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B6E9A" w:rsidRPr="00DB3653">
        <w:rPr>
          <w:rFonts w:ascii="Palatino Linotype" w:hAnsi="Palatino Linotype"/>
          <w:sz w:val="28"/>
          <w:szCs w:val="28"/>
          <w:lang w:val="tt-RU"/>
        </w:rPr>
        <w:t>Фрейд дар фаъолияти инсон чанд омили ташаккулёбиро муайян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6E9A" w:rsidRPr="00DB3653">
        <w:rPr>
          <w:rFonts w:ascii="Palatino Linotype" w:hAnsi="Palatino Linotype"/>
          <w:sz w:val="28"/>
          <w:szCs w:val="28"/>
          <w:lang w:val="tt-RU"/>
        </w:rPr>
        <w:t>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6E9A" w:rsidRPr="00DB3653">
        <w:rPr>
          <w:rFonts w:ascii="Palatino Linotype" w:hAnsi="Palatino Linotype"/>
          <w:sz w:val="28"/>
          <w:szCs w:val="28"/>
          <w:lang w:val="tt-RU"/>
        </w:rPr>
        <w:t xml:space="preserve"> омил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Се омил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шаш омил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Чор омил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афт омил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159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 xml:space="preserve">Ид кадом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 xml:space="preserve">олати ташаккулёбии инсон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исоб меравад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олати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олати равон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олати биолог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олати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лон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 xml:space="preserve">олати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исмон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54C8A" w:rsidRPr="00DB3653">
        <w:rPr>
          <w:rFonts w:ascii="Palatino Linotype" w:hAnsi="Palatino Linotype"/>
          <w:sz w:val="28"/>
          <w:szCs w:val="28"/>
          <w:lang w:val="tt-RU"/>
        </w:rPr>
        <w:t>160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 xml:space="preserve">Эго кадом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олат ва амали инсонро ташаккул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>Омили таркиби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24282" w:rsidRPr="00DB3653">
        <w:rPr>
          <w:rFonts w:ascii="Palatino Linotype" w:hAnsi="Palatino Linotype"/>
          <w:sz w:val="28"/>
          <w:szCs w:val="28"/>
          <w:lang w:val="tt-RU"/>
        </w:rPr>
        <w:t xml:space="preserve">Омили 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берунаи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Омили ботинии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Омили таркиби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16571" w:rsidRPr="00DB3653">
        <w:rPr>
          <w:rFonts w:ascii="Palatino Linotype" w:hAnsi="Palatino Linotype"/>
          <w:sz w:val="28"/>
          <w:szCs w:val="28"/>
        </w:rPr>
        <w:t xml:space="preserve">ва 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берунаи инсон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16571" w:rsidRPr="00DB3653">
        <w:rPr>
          <w:rFonts w:ascii="Palatino Linotype" w:hAnsi="Palatino Linotype"/>
          <w:sz w:val="28"/>
          <w:szCs w:val="28"/>
        </w:rPr>
        <w:t>Омили му</w:t>
      </w:r>
      <w:r w:rsidR="00DB3653" w:rsidRPr="00DB3653">
        <w:rPr>
          <w:rFonts w:ascii="Palatino Linotype" w:hAnsi="Palatino Linotype"/>
          <w:sz w:val="28"/>
          <w:szCs w:val="28"/>
        </w:rPr>
        <w:t>қ</w:t>
      </w:r>
      <w:r w:rsidR="00916571" w:rsidRPr="00DB3653">
        <w:rPr>
          <w:rFonts w:ascii="Palatino Linotype" w:hAnsi="Palatino Linotype"/>
          <w:sz w:val="28"/>
          <w:szCs w:val="28"/>
        </w:rPr>
        <w:t>обили инсон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161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Вазифа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ои асосии эго аз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 xml:space="preserve"> иборат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 xml:space="preserve">Ташаккули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обилият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 xml:space="preserve">Ташаккули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 xml:space="preserve">обилияти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аёт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 xml:space="preserve"> дар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Ташаккули бехатар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Ташаккули психикаи солим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 xml:space="preserve">Ташаккули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 xml:space="preserve">обилияти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аёт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, бехатар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 xml:space="preserve"> ва психикаи солим дар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162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Вазифаи асосии ид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 xml:space="preserve">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ир мешавад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Дар 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уд инсон ба 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 xml:space="preserve">удовардани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ая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он ва пасту баланд кардани 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ая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онро тез мекунад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 xml:space="preserve">Паст кардани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ая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 xml:space="preserve">Берун кардани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ая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 xml:space="preserve">Дур кардани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ая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A4C93" w:rsidRPr="00DB3653">
        <w:rPr>
          <w:rFonts w:ascii="Palatino Linotype" w:hAnsi="Palatino Linotype"/>
          <w:sz w:val="28"/>
          <w:szCs w:val="28"/>
          <w:lang w:val="tt-RU"/>
        </w:rPr>
        <w:t>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163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Се функсияи асосии супеэгоро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Ви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дон ва худназоратнамо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озмонди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ҳӣ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, сафарбарнамо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 xml:space="preserve"> ва ви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дон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Ви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дон, худназоратнакмо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 xml:space="preserve"> ва ташаккулди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ии идеал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Ташаккулди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ҳӣ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, худназоратнамо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 xml:space="preserve"> ва азнавсоз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Азнавсоз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,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 xml:space="preserve"> ва ви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A0D25" w:rsidRPr="00DB3653">
        <w:rPr>
          <w:rFonts w:ascii="Palatino Linotype" w:hAnsi="Palatino Linotype"/>
          <w:sz w:val="28"/>
          <w:szCs w:val="28"/>
          <w:lang w:val="tt-RU"/>
        </w:rPr>
        <w:t>дон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164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Кадом асари 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Фрейд ба психологияи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 xml:space="preserve"> ва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 xml:space="preserve"> таъсири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идд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 xml:space="preserve"> расонид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анг барои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Дар замон ва макон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Психологияи оммав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 xml:space="preserve"> ва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лили одамияти МАН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E78A3" w:rsidRPr="00DB3653">
        <w:rPr>
          <w:rFonts w:ascii="Palatino Linotype" w:hAnsi="Palatino Linotype"/>
          <w:sz w:val="28"/>
          <w:szCs w:val="28"/>
        </w:rPr>
        <w:t>Достони ман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E78A3" w:rsidRPr="00DB3653">
        <w:rPr>
          <w:rFonts w:ascii="Palatino Linotype" w:hAnsi="Palatino Linotype"/>
          <w:sz w:val="28"/>
          <w:szCs w:val="28"/>
        </w:rPr>
        <w:t>Томас Вудро Вилсон</w:t>
      </w:r>
      <w:r w:rsidR="00B02010" w:rsidRPr="00DB3653">
        <w:rPr>
          <w:rFonts w:ascii="Palatino Linotype" w:hAnsi="Palatino Linotype"/>
          <w:sz w:val="28"/>
          <w:szCs w:val="28"/>
        </w:rPr>
        <w:t>…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165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Асари тад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отии “Томас Вудро Вилсон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Президенти 28-уми ИМА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Тад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оти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”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Ба ки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о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Ба Вудро Вилсон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Ба Зигмунд Фрейд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>Ба Томас Гоббс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E78A3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Уилям Вилсон ва Зигмунд Фрейд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Ба Эдвард Родзинский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166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Нартссизм ба андешаи 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Фрейд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 xml:space="preserve"> гуна хислати инсон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исоб мерафт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 xml:space="preserve">Сифати шахсии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анговар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Хислати шахсияти инсонд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Хислат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 xml:space="preserve">ои бад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ар як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Хислати инсонбадбин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 xml:space="preserve">Сифату нишонаи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 xml:space="preserve">удонашавандаи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ар як инсони худбовару худдуст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167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Ибораи нартссизмро бори аввал дар тад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ояш кадом мутафаккир истифода намудааст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Зигмунд Фрейд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C4FBA" w:rsidRPr="00DB3653">
        <w:rPr>
          <w:rFonts w:ascii="Palatino Linotype" w:hAnsi="Palatino Linotype"/>
          <w:sz w:val="28"/>
          <w:szCs w:val="28"/>
          <w:lang w:val="tt-RU"/>
        </w:rPr>
        <w:t>Уилям Вилсон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Уилям Фостер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И Сеченев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Павлов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168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Ибораи нартссис аз мифи кадом мардуми олам манша гирифтааст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Миф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ои рим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Миф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ои олмон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Миф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ои юнон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Миф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Миф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ои эрон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@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169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“Нартсизм дар аксари маврид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о дар рафтори мардони муваффа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е, фаъолияти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 xml:space="preserve">бари дорандва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атто дар сат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и 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 xml:space="preserve">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ом меварзанд” –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 xml:space="preserve"> ба кадом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ққ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 xml:space="preserve">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>арб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73176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 xml:space="preserve"> Клемансо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Ба Уилям Вилсон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Ба Манфред Кете де Врис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Ба Зигмунд Фрейд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Ба Г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Алмонд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916571" w:rsidRPr="00DB3653">
        <w:rPr>
          <w:rFonts w:ascii="Palatino Linotype" w:hAnsi="Palatino Linotype"/>
          <w:sz w:val="28"/>
          <w:szCs w:val="28"/>
          <w:lang w:val="tt-RU"/>
        </w:rPr>
        <w:t>170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Маф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уми конформ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 xml:space="preserve"> маъниро ифода мекунад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Тобеъшавии шахс ба фишороварии во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Саркашии шахс аз тобеъшав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Тобе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ъ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шавии шахс ба фишоровари во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 xml:space="preserve"> 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ониби шахсе ё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е, ки боиси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йирёбии рафтор ва та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и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сад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83955" w:rsidRPr="00DB3653">
        <w:rPr>
          <w:rFonts w:ascii="Palatino Linotype" w:hAnsi="Palatino Linotype"/>
          <w:sz w:val="28"/>
          <w:szCs w:val="28"/>
          <w:lang w:val="tt-RU"/>
        </w:rPr>
        <w:t>ои гузошташуда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Фишоровари во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 xml:space="preserve"> 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ониби шахсе ё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е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Тобеъшавии шахс ба фишоровари во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 xml:space="preserve"> 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ониби шахсе ё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е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171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Конформизмро психологи то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ик 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 xml:space="preserve">Давлатов ба чанд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исм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сим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03F5D" w:rsidRPr="00DB3653">
        <w:rPr>
          <w:rFonts w:ascii="Palatino Linotype" w:hAnsi="Palatino Linotype"/>
          <w:sz w:val="28"/>
          <w:szCs w:val="28"/>
          <w:lang w:val="tt-RU"/>
        </w:rPr>
        <w:t>Ба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 xml:space="preserve"> 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афт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Ба шаш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Ба ду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Ба як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172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Наъи якуми конформ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 xml:space="preserve"> тавр маънидод карда шудааст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Берун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- оммав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Бегонаи тан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Берунии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03F5D" w:rsidRPr="00DB3653">
        <w:rPr>
          <w:rFonts w:ascii="Palatino Linotype" w:hAnsi="Palatino Linotype"/>
          <w:sz w:val="28"/>
          <w:szCs w:val="28"/>
          <w:lang w:val="tt-RU"/>
        </w:rPr>
        <w:t>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ии умум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Тан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 xml:space="preserve"> ва оммав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173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Наъи дуюми конформ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 xml:space="preserve"> тавр маънидод карда шудааст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Наздик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Дохил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Сар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Даста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амъ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Ягона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174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Конформизм аз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еи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 xml:space="preserve"> тавр маънидод карда мешавад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Барои тобеъият имкон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>Амали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043B" w:rsidRPr="00DB3653">
        <w:rPr>
          <w:rFonts w:ascii="Palatino Linotype" w:hAnsi="Palatino Linotype"/>
          <w:sz w:val="28"/>
          <w:szCs w:val="28"/>
          <w:lang w:val="tt-RU"/>
        </w:rPr>
        <w:t xml:space="preserve"> ва тобеъшавии психикии инсон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Дар тобеъшав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ӣҳ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ама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ида нест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Амали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 xml:space="preserve"> буда наметавонад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Вазъи чандон дуруст нест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175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Конформи дохил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 xml:space="preserve"> маъни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 xml:space="preserve">Иродаи дигаронро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абул мекунад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 xml:space="preserve">Омодаи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абул кардани ирода нест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 xml:space="preserve">Ботинан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абул кардани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еи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Намехо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Имкон намеди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176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Ноноконформизм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 xml:space="preserve"> маън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Аз вобастаг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 xml:space="preserve"> ба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 xml:space="preserve"> даст мекашад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Ба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ӯҳҳ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ама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ида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>Аз вобастаг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938F7" w:rsidRPr="00DB3653">
        <w:rPr>
          <w:rFonts w:ascii="Palatino Linotype" w:hAnsi="Palatino Linotype"/>
          <w:sz w:val="28"/>
          <w:szCs w:val="28"/>
          <w:lang w:val="tt-RU"/>
        </w:rPr>
        <w:t xml:space="preserve"> худро дар канор гирифтан ва 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ба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обили иродаи аксар баромадан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амкор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 xml:space="preserve"> накардан бо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Иродаи худро пешни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од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B03F5D" w:rsidRPr="00DB3653">
        <w:rPr>
          <w:rFonts w:ascii="Palatino Linotype" w:hAnsi="Palatino Linotype"/>
          <w:sz w:val="28"/>
          <w:szCs w:val="28"/>
          <w:lang w:val="tt-RU"/>
        </w:rPr>
        <w:t>177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Ширкати амрикои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оро б</w:t>
      </w:r>
      <w:r w:rsidR="00B03F5D" w:rsidRPr="00DB3653">
        <w:rPr>
          <w:rFonts w:ascii="Palatino Linotype" w:hAnsi="Palatino Linotype"/>
          <w:sz w:val="28"/>
          <w:szCs w:val="28"/>
          <w:lang w:val="tt-RU"/>
        </w:rPr>
        <w:t>арои “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03F5D" w:rsidRPr="00DB3653">
        <w:rPr>
          <w:rFonts w:ascii="Palatino Linotype" w:hAnsi="Palatino Linotype"/>
          <w:sz w:val="28"/>
          <w:szCs w:val="28"/>
          <w:lang w:val="tt-RU"/>
        </w:rPr>
        <w:t>онибдор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03F5D" w:rsidRPr="00DB3653">
        <w:rPr>
          <w:rFonts w:ascii="Palatino Linotype" w:hAnsi="Palatino Linotype"/>
          <w:sz w:val="28"/>
          <w:szCs w:val="28"/>
          <w:lang w:val="tt-RU"/>
        </w:rPr>
        <w:t xml:space="preserve"> намудан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анги салиб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 xml:space="preserve"> 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ри сул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”ки пешни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од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Дуайт Эзенхауэр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Трумен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Томас Вудро Вилсон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 xml:space="preserve"> Вашнгтон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 xml:space="preserve">Ллойд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178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Андешаи “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 xml:space="preserve"> чунин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ида дорад, ки Исои Масе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 xml:space="preserve"> аства ба замин фуруд омада, мехо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ад одамонро исло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 xml:space="preserve"> намояд” ба 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 xml:space="preserve">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53B4C" w:rsidRPr="00DB3653">
        <w:rPr>
          <w:rFonts w:ascii="Palatino Linotype" w:hAnsi="Palatino Linotype"/>
          <w:sz w:val="28"/>
          <w:szCs w:val="28"/>
          <w:lang w:val="tt-RU"/>
        </w:rPr>
        <w:t>Анри Бергсон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 xml:space="preserve">Ллойд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 xml:space="preserve"> Клемансо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03F5D" w:rsidRPr="00DB3653">
        <w:rPr>
          <w:rFonts w:ascii="Palatino Linotype" w:hAnsi="Palatino Linotype"/>
          <w:sz w:val="28"/>
          <w:szCs w:val="28"/>
          <w:lang w:val="tt-RU"/>
        </w:rPr>
        <w:t>Дуайт Эзен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хауэр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Вильсон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179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03F5D" w:rsidRPr="00DB3653">
        <w:rPr>
          <w:rFonts w:ascii="Palatino Linotype" w:hAnsi="Palatino Linotype"/>
          <w:sz w:val="28"/>
          <w:szCs w:val="28"/>
          <w:lang w:val="tt-RU"/>
        </w:rPr>
        <w:t>Андешаи “та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дир ва фо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 xml:space="preserve">иаи сиёсии давлат ва миллати давраи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 xml:space="preserve">анги якуми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он дар акси фо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иаи бешуурии як инсон андоза карда мешуд, ки он п</w:t>
      </w:r>
      <w:r w:rsidR="00B03F5D" w:rsidRPr="00DB3653">
        <w:rPr>
          <w:rFonts w:ascii="Palatino Linotype" w:hAnsi="Palatino Linotype"/>
          <w:sz w:val="28"/>
          <w:szCs w:val="28"/>
          <w:lang w:val="tt-RU"/>
        </w:rPr>
        <w:t>резиденти 28-уми ИМА Вудро Вилсо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н буд” ба ки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Зигмунд Фрейд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Уилям Вилсон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Уилям Фостер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И Сеченев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5594F" w:rsidRPr="00DB3653">
        <w:rPr>
          <w:rFonts w:ascii="Palatino Linotype" w:hAnsi="Palatino Linotype"/>
          <w:sz w:val="28"/>
          <w:szCs w:val="28"/>
          <w:lang w:val="tt-RU"/>
        </w:rPr>
        <w:t>Павлов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180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37724" w:rsidRPr="00DB3653">
        <w:rPr>
          <w:rFonts w:ascii="Palatino Linotype" w:hAnsi="Palatino Linotype"/>
          <w:sz w:val="28"/>
          <w:szCs w:val="28"/>
          <w:lang w:val="tt-RU"/>
        </w:rPr>
        <w:t>Сиёсатмадор будан кадом омили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37724" w:rsidRPr="00DB3653">
        <w:rPr>
          <w:rFonts w:ascii="Palatino Linotype" w:hAnsi="Palatino Linotype"/>
          <w:sz w:val="28"/>
          <w:szCs w:val="28"/>
          <w:lang w:val="tt-RU"/>
        </w:rPr>
        <w:t xml:space="preserve">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37724" w:rsidRPr="00DB3653">
        <w:rPr>
          <w:rFonts w:ascii="Palatino Linotype" w:hAnsi="Palatino Linotype"/>
          <w:sz w:val="28"/>
          <w:szCs w:val="28"/>
          <w:lang w:val="tt-RU"/>
        </w:rPr>
        <w:t>исоб меравад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7724" w:rsidRPr="00DB3653">
        <w:rPr>
          <w:rFonts w:ascii="Palatino Linotype" w:hAnsi="Palatino Linotype"/>
          <w:sz w:val="28"/>
          <w:szCs w:val="28"/>
          <w:lang w:val="tt-RU"/>
        </w:rPr>
        <w:t>Ифодаи манфиати омма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37724" w:rsidRPr="00DB3653">
        <w:rPr>
          <w:rFonts w:ascii="Palatino Linotype" w:hAnsi="Palatino Linotype"/>
          <w:sz w:val="28"/>
          <w:szCs w:val="28"/>
          <w:lang w:val="tt-RU"/>
        </w:rPr>
        <w:t>Ну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37724" w:rsidRPr="00DB3653">
        <w:rPr>
          <w:rFonts w:ascii="Palatino Linotype" w:hAnsi="Palatino Linotype"/>
          <w:sz w:val="28"/>
          <w:szCs w:val="28"/>
          <w:lang w:val="tt-RU"/>
        </w:rPr>
        <w:t xml:space="preserve">таи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37724" w:rsidRPr="00DB3653">
        <w:rPr>
          <w:rFonts w:ascii="Palatino Linotype" w:hAnsi="Palatino Linotype"/>
          <w:sz w:val="28"/>
          <w:szCs w:val="28"/>
          <w:lang w:val="tt-RU"/>
        </w:rPr>
        <w:t>ам омадани асабонияти шахсият ва омма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37724" w:rsidRPr="00DB3653">
        <w:rPr>
          <w:rFonts w:ascii="Palatino Linotype" w:hAnsi="Palatino Linotype"/>
          <w:sz w:val="28"/>
          <w:szCs w:val="28"/>
          <w:lang w:val="tt-RU"/>
        </w:rPr>
        <w:t>олати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37724" w:rsidRPr="00DB3653">
        <w:rPr>
          <w:rFonts w:ascii="Palatino Linotype" w:hAnsi="Palatino Linotype"/>
          <w:sz w:val="28"/>
          <w:szCs w:val="28"/>
          <w:lang w:val="tt-RU"/>
        </w:rPr>
        <w:t>сосотии шахс ва омма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973CB" w:rsidRPr="00DB3653">
        <w:rPr>
          <w:rFonts w:ascii="Palatino Linotype" w:hAnsi="Palatino Linotype"/>
          <w:sz w:val="28"/>
          <w:szCs w:val="28"/>
          <w:lang w:val="tt-RU"/>
        </w:rPr>
        <w:t>Ну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973CB" w:rsidRPr="00DB3653">
        <w:rPr>
          <w:rFonts w:ascii="Palatino Linotype" w:hAnsi="Palatino Linotype"/>
          <w:sz w:val="28"/>
          <w:szCs w:val="28"/>
          <w:lang w:val="tt-RU"/>
        </w:rPr>
        <w:t>таи манфиат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973CB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973CB" w:rsidRPr="00DB3653">
        <w:rPr>
          <w:rFonts w:ascii="Palatino Linotype" w:hAnsi="Palatino Linotype"/>
          <w:sz w:val="28"/>
          <w:szCs w:val="28"/>
          <w:lang w:val="tt-RU"/>
        </w:rPr>
        <w:t>имояи манфиати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181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>Тиб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>и илми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 xml:space="preserve"> дар 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>зиш ва тад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>и мас-ъалаи сарвар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 xml:space="preserve"> чанд равия 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>уд дорад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>Серавия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>Чор равия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>Ду равия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5629" w:rsidRPr="00DB3653">
        <w:rPr>
          <w:rFonts w:ascii="Palatino Linotype" w:hAnsi="Palatino Linotype"/>
          <w:sz w:val="28"/>
          <w:szCs w:val="28"/>
        </w:rPr>
        <w:t>Як равия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>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 xml:space="preserve"> равия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182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55629" w:rsidRPr="00DB3653">
        <w:rPr>
          <w:rFonts w:ascii="Palatino Linotype" w:hAnsi="Palatino Linotype"/>
          <w:sz w:val="28"/>
          <w:szCs w:val="28"/>
          <w:lang w:val="tt-RU"/>
        </w:rPr>
        <w:t>Масъалаи якуми сарвар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 xml:space="preserve"> дар асоси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 xml:space="preserve"> ташаккул меёбад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>Дар асоси “назарияи хислат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>ои сарвар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>”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>Дар асоси назарияи хислат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>ои сарвар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 xml:space="preserve"> ва шахс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>амчун сарвар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>Дар асоси назарияи сарвар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 xml:space="preserve"> худод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>Дар асоси назарияи сотсиосентирик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82624" w:rsidRPr="00DB3653">
        <w:rPr>
          <w:rFonts w:ascii="Palatino Linotype" w:hAnsi="Palatino Linotype"/>
          <w:sz w:val="28"/>
          <w:szCs w:val="28"/>
          <w:lang w:val="tt-RU"/>
        </w:rPr>
        <w:t>Дар асоси назарияи эгосентирик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183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E3246" w:rsidRPr="00DB3653">
        <w:rPr>
          <w:rFonts w:ascii="Palatino Linotype" w:hAnsi="Palatino Linotype"/>
          <w:sz w:val="28"/>
          <w:szCs w:val="28"/>
          <w:lang w:val="tt-RU"/>
        </w:rPr>
        <w:t>Асоси назарияи хислат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E3246" w:rsidRPr="00DB3653">
        <w:rPr>
          <w:rFonts w:ascii="Palatino Linotype" w:hAnsi="Palatino Linotype"/>
          <w:sz w:val="28"/>
          <w:szCs w:val="28"/>
          <w:lang w:val="tt-RU"/>
        </w:rPr>
        <w:t>ои сарвариро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E3246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E3246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 xml:space="preserve">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 xml:space="preserve">обилият,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 xml:space="preserve">аракат,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иссиёт ва малакаи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Тан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 xml:space="preserve">о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оби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лият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 xml:space="preserve">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иссиёт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Д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 xml:space="preserve">ар малака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иссиёт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 xml:space="preserve">Дар ширкат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обилият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184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Масъалаи дуюми сарвар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 xml:space="preserve"> дар асоси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 xml:space="preserve"> ташаккул меёбад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Дар асоси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сади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Дар асоси сарвар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ӣҳ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амчун ирода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Дар асоси сарвар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ӣҳ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амчун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сади шахс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Дар асоси сарвар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ӣҳ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амчун орзую умеди ягона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Дар асоси «сарвар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ӣҳ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амчун вазифаи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1A4054" w:rsidRPr="00DB3653">
        <w:rPr>
          <w:rFonts w:ascii="Palatino Linotype" w:hAnsi="Palatino Linotype"/>
          <w:sz w:val="28"/>
          <w:szCs w:val="28"/>
          <w:lang w:val="tt-RU"/>
        </w:rPr>
        <w:t>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185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 xml:space="preserve">ши “кафолати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амдигар” дар психологияи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 xml:space="preserve"> чист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амдигар созиш мекунанд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амдигарро дастгир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 xml:space="preserve"> мекунанд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 xml:space="preserve">Бе додани кафолати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амдигар барх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рдкунандагон наметавонанд ба созиш бирасанд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Бо якдигар 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бат мекунанд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 xml:space="preserve">Дар музокирот бо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амдигар гуфтушунид мекунанд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186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 xml:space="preserve">Низоъро кадом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олат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ои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 xml:space="preserve"> ба миён меоранд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овузкор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оратгар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овуз ва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дшикан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ая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он омадан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>овузкор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F1B70" w:rsidRPr="00DB3653">
        <w:rPr>
          <w:rFonts w:ascii="Palatino Linotype" w:hAnsi="Palatino Linotype"/>
          <w:sz w:val="28"/>
          <w:szCs w:val="28"/>
          <w:lang w:val="tt-RU"/>
        </w:rPr>
        <w:t xml:space="preserve"> ва депрессия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Агрессия, депрессия,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сосот, норозигии 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ои байни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ам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дигар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 xml:space="preserve">, стресс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ая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187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 xml:space="preserve">Бихевиоризм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амчун парадигма кай пайдо шудааст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Дар сол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ои 30-юми асри XX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Дар сол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ои 40-уми асриXX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Дар сол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ои 50-уми асри XX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Дар сол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 xml:space="preserve">20-умиасри 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XX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Дар сол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 xml:space="preserve">ои 40-50-уми асри 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XX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188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 xml:space="preserve">Бихевиоризм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амчун равияи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 xml:space="preserve"> аз кадом омил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о истифода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 xml:space="preserve">Аз истифодабарии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 xml:space="preserve">рафтори 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инсон дар “озмоиш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о” ва “та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риба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33B4D" w:rsidRPr="00DB3653">
        <w:rPr>
          <w:rFonts w:ascii="Palatino Linotype" w:hAnsi="Palatino Linotype"/>
          <w:sz w:val="28"/>
          <w:szCs w:val="28"/>
          <w:lang w:val="tt-RU"/>
        </w:rPr>
        <w:t>о”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Аз истифодабарии инсондар илм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Аз истифодабар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 xml:space="preserve"> дар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риба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Аз истифодабарии инсон дар фаъолият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 xml:space="preserve">Аз истифодабарии инсон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аёт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189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Чаро аз истифодабарии рафтори инсон дар “озмоиш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о” ва “та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риба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о” дар замони Шурав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 xml:space="preserve"> худдор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 xml:space="preserve"> мекарданд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Имконият 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уд надошт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Амали зиддиинсон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 xml:space="preserve"> ме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исобиданд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Барои одам зарарнок мепиндоштанд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Зараровар ме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исобиданд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>Аз ин амал ба пурраг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E083D" w:rsidRPr="00DB3653">
        <w:rPr>
          <w:rFonts w:ascii="Palatino Linotype" w:hAnsi="Palatino Linotype"/>
          <w:sz w:val="28"/>
          <w:szCs w:val="28"/>
          <w:lang w:val="tt-RU"/>
        </w:rPr>
        <w:t xml:space="preserve"> даст кашида буданд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190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 xml:space="preserve">Дар илми психология асосгузори бихевиоризм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амчун равияи илм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 xml:space="preserve"> кадом олим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исоб меравад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Сеченев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В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Бехтеров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Уотсон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П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Павлов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С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Караченцев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191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Бихевиористон ба рафтор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 xml:space="preserve"> 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о додаанд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 xml:space="preserve">Рафтор омили ягонаи ба амалояндаи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 xml:space="preserve">они ботинии инсон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исоб</w:t>
      </w:r>
      <w:r w:rsidR="00DA5CEF" w:rsidRPr="00DB3653">
        <w:rPr>
          <w:rFonts w:ascii="Palatino Linotype" w:hAnsi="Palatino Linotype"/>
          <w:sz w:val="28"/>
          <w:szCs w:val="28"/>
          <w:lang w:val="tt-RU"/>
        </w:rPr>
        <w:t xml:space="preserve"> меравад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A5CEF" w:rsidRPr="00DB3653">
        <w:rPr>
          <w:rFonts w:ascii="Palatino Linotype" w:hAnsi="Palatino Linotype"/>
          <w:sz w:val="28"/>
          <w:szCs w:val="28"/>
          <w:lang w:val="tt-RU"/>
        </w:rPr>
        <w:t>Тан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A5CEF" w:rsidRPr="00DB3653">
        <w:rPr>
          <w:rFonts w:ascii="Palatino Linotype" w:hAnsi="Palatino Linotype"/>
          <w:sz w:val="28"/>
          <w:szCs w:val="28"/>
          <w:lang w:val="tt-RU"/>
        </w:rPr>
        <w:t>о мушо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A5CEF" w:rsidRPr="00DB3653">
        <w:rPr>
          <w:rFonts w:ascii="Palatino Linotype" w:hAnsi="Palatino Linotype"/>
          <w:sz w:val="28"/>
          <w:szCs w:val="28"/>
          <w:lang w:val="tt-RU"/>
        </w:rPr>
        <w:t>идаро ба асос мегирад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A5CEF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DA5CEF" w:rsidRPr="00DB3653">
        <w:rPr>
          <w:rFonts w:ascii="Palatino Linotype" w:hAnsi="Palatino Linotype"/>
          <w:sz w:val="28"/>
          <w:szCs w:val="28"/>
          <w:lang w:val="tt-RU"/>
        </w:rPr>
        <w:t>айд мегирад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 xml:space="preserve">Рафтор омили ягонаи ба амалояндаи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 xml:space="preserve">они ботинии инсон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исоб рафта, на тан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о мушо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 xml:space="preserve">идаро ба асос мегирад ва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айд мегирад, балки ба он объективона 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о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D6C3E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A5CEF" w:rsidRPr="00DB3653">
        <w:rPr>
          <w:rFonts w:ascii="Palatino Linotype" w:hAnsi="Palatino Linotype"/>
          <w:sz w:val="28"/>
          <w:szCs w:val="28"/>
          <w:lang w:val="tt-RU"/>
        </w:rPr>
        <w:t>Ба он объективона 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A5CEF" w:rsidRPr="00DB3653">
        <w:rPr>
          <w:rFonts w:ascii="Palatino Linotype" w:hAnsi="Palatino Linotype"/>
          <w:sz w:val="28"/>
          <w:szCs w:val="28"/>
          <w:lang w:val="tt-RU"/>
        </w:rPr>
        <w:t>о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A5CEF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192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шиши гирифтан ва ниго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 xml:space="preserve"> доштани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окимият кадом омили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На тан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 xml:space="preserve">о манфиат, балки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увваи ботин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 xml:space="preserve"> ва афзалият инсонро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 xml:space="preserve">бур менамояд, ки онро барои гирифтани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окимият истифода барад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Тан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о манфиат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увваи ботин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Афзалият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увваи берун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 xml:space="preserve"> ва афзалият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193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 xml:space="preserve">Падидаи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укмронии як шахс ва тобеъ будани дигарон кадом хосияти психикро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C0B2C" w:rsidRPr="00DB3653">
        <w:rPr>
          <w:rFonts w:ascii="Palatino Linotype" w:hAnsi="Palatino Linotype"/>
          <w:sz w:val="28"/>
          <w:szCs w:val="28"/>
          <w:lang w:val="tt-RU"/>
        </w:rPr>
        <w:t>Хосияти психологии ботин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ии инсон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 xml:space="preserve">Падидаи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укмронии шахсият ва тобеият худ характери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 xml:space="preserve">Тобеъ будан ё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укмрони кардан аз ботини инсон бармеояд ва он хосияти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Ба инсон вобастаг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 xml:space="preserve"> надорад ва он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уд нест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Хосияти иродав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194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 xml:space="preserve">Оё бе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укмронии шахсият ва тобеъ будани дигарон давлат 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уд дошта метавонад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 xml:space="preserve">Барои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 xml:space="preserve">омеа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абул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Дар он холат, ки диктатура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уд дошта метавонад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уд дошта наметавонад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оки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мият агар хосияти 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ровар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 xml:space="preserve"> дошта бошад, 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уд дошта наме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тавонад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195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 xml:space="preserve">Функсияи 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 xml:space="preserve">психиологии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окимият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 xml:space="preserve">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E384C" w:rsidRPr="00DB3653">
        <w:rPr>
          <w:rFonts w:ascii="Palatino Linotype" w:hAnsi="Palatino Linotype"/>
          <w:sz w:val="28"/>
          <w:szCs w:val="28"/>
          <w:lang w:val="tt-RU"/>
        </w:rPr>
        <w:t>ир мешавад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Барои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ир намудани ирода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 xml:space="preserve">Барои ба амалбарории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обилият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Барои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йири 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Барои ба амалбарории 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о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ир мешавад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 xml:space="preserve">Баро истифода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увва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196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Функсияи гносеологии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 xml:space="preserve"> ҳ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окимият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 xml:space="preserve">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72EC0" w:rsidRPr="00DB3653">
        <w:rPr>
          <w:rFonts w:ascii="Palatino Linotype" w:hAnsi="Palatino Linotype"/>
          <w:sz w:val="28"/>
          <w:szCs w:val="28"/>
          <w:lang w:val="tt-RU"/>
        </w:rPr>
        <w:t>ир мешавад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D7ED7" w:rsidRPr="00DB3653">
        <w:rPr>
          <w:rFonts w:ascii="Palatino Linotype" w:hAnsi="Palatino Linotype"/>
          <w:sz w:val="28"/>
          <w:szCs w:val="28"/>
          <w:lang w:val="tt-RU"/>
        </w:rPr>
        <w:t>Дар ало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D7ED7" w:rsidRPr="00DB3653">
        <w:rPr>
          <w:rFonts w:ascii="Palatino Linotype" w:hAnsi="Palatino Linotype"/>
          <w:sz w:val="28"/>
          <w:szCs w:val="28"/>
          <w:lang w:val="tt-RU"/>
        </w:rPr>
        <w:t>амандии дониш ва ирода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D7ED7" w:rsidRPr="00DB3653">
        <w:rPr>
          <w:rFonts w:ascii="Palatino Linotype" w:hAnsi="Palatino Linotype"/>
          <w:sz w:val="28"/>
          <w:szCs w:val="28"/>
          <w:lang w:val="tt-RU"/>
        </w:rPr>
        <w:t>Дар ало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D7ED7" w:rsidRPr="00DB3653">
        <w:rPr>
          <w:rFonts w:ascii="Palatino Linotype" w:hAnsi="Palatino Linotype"/>
          <w:sz w:val="28"/>
          <w:szCs w:val="28"/>
          <w:lang w:val="tt-RU"/>
        </w:rPr>
        <w:t>амандии илм ва амал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2D7ED7" w:rsidRPr="00DB3653">
        <w:rPr>
          <w:rFonts w:ascii="Palatino Linotype" w:hAnsi="Palatino Linotype"/>
          <w:sz w:val="28"/>
          <w:szCs w:val="28"/>
          <w:lang w:val="tt-RU"/>
        </w:rPr>
        <w:t>Дар ало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2D7ED7" w:rsidRPr="00DB3653">
        <w:rPr>
          <w:rFonts w:ascii="Palatino Linotype" w:hAnsi="Palatino Linotype"/>
          <w:sz w:val="28"/>
          <w:szCs w:val="28"/>
          <w:lang w:val="tt-RU"/>
        </w:rPr>
        <w:t>амандии илм ва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2D7ED7" w:rsidRPr="00DB3653">
        <w:rPr>
          <w:rFonts w:ascii="Palatino Linotype" w:hAnsi="Palatino Linotype"/>
          <w:sz w:val="28"/>
          <w:szCs w:val="28"/>
          <w:lang w:val="tt-RU"/>
        </w:rPr>
        <w:t>риба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25D9F" w:rsidRPr="00DB3653">
        <w:rPr>
          <w:rFonts w:ascii="Palatino Linotype" w:hAnsi="Palatino Linotype"/>
          <w:sz w:val="28"/>
          <w:szCs w:val="28"/>
          <w:lang w:val="tt-RU"/>
        </w:rPr>
        <w:t>Дар ало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25D9F" w:rsidRPr="00DB3653">
        <w:rPr>
          <w:rFonts w:ascii="Palatino Linotype" w:hAnsi="Palatino Linotype"/>
          <w:sz w:val="28"/>
          <w:szCs w:val="28"/>
          <w:lang w:val="tt-RU"/>
        </w:rPr>
        <w:t>амандии фаъолият ва назария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25D9F" w:rsidRPr="00DB3653">
        <w:rPr>
          <w:rFonts w:ascii="Palatino Linotype" w:hAnsi="Palatino Linotype"/>
          <w:sz w:val="28"/>
          <w:szCs w:val="28"/>
          <w:lang w:val="tt-RU"/>
        </w:rPr>
        <w:t>Дар 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25D9F" w:rsidRPr="00DB3653">
        <w:rPr>
          <w:rFonts w:ascii="Palatino Linotype" w:hAnsi="Palatino Linotype"/>
          <w:sz w:val="28"/>
          <w:szCs w:val="28"/>
          <w:lang w:val="tt-RU"/>
        </w:rPr>
        <w:t xml:space="preserve">амандии дониш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25D9F" w:rsidRPr="00DB3653">
        <w:rPr>
          <w:rFonts w:ascii="Palatino Linotype" w:hAnsi="Palatino Linotype"/>
          <w:sz w:val="28"/>
          <w:szCs w:val="28"/>
          <w:lang w:val="tt-RU"/>
        </w:rPr>
        <w:t>аракат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197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D3338" w:rsidRPr="00DB3653">
        <w:rPr>
          <w:rFonts w:ascii="Palatino Linotype" w:hAnsi="Palatino Linotype"/>
          <w:sz w:val="28"/>
          <w:szCs w:val="28"/>
          <w:lang w:val="tt-RU"/>
        </w:rPr>
        <w:t xml:space="preserve">Табиати </w:t>
      </w:r>
      <w:r w:rsidR="00525D9F" w:rsidRPr="00DB3653">
        <w:rPr>
          <w:rFonts w:ascii="Palatino Linotype" w:hAnsi="Palatino Linotype"/>
          <w:sz w:val="28"/>
          <w:szCs w:val="28"/>
          <w:lang w:val="tt-RU"/>
        </w:rPr>
        <w:t xml:space="preserve">психологии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25D9F" w:rsidRPr="00DB3653">
        <w:rPr>
          <w:rFonts w:ascii="Palatino Linotype" w:hAnsi="Palatino Linotype"/>
          <w:sz w:val="28"/>
          <w:szCs w:val="28"/>
          <w:lang w:val="tt-RU"/>
        </w:rPr>
        <w:t>окимияти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25D9F" w:rsidRPr="00DB3653">
        <w:rPr>
          <w:rFonts w:ascii="Palatino Linotype" w:hAnsi="Palatino Linotype"/>
          <w:sz w:val="28"/>
          <w:szCs w:val="28"/>
          <w:lang w:val="tt-RU"/>
        </w:rPr>
        <w:t xml:space="preserve"> кадом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25D9F" w:rsidRPr="00DB3653">
        <w:rPr>
          <w:rFonts w:ascii="Palatino Linotype" w:hAnsi="Palatino Linotype"/>
          <w:sz w:val="28"/>
          <w:szCs w:val="28"/>
          <w:lang w:val="tt-RU"/>
        </w:rPr>
        <w:t>оянд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Шакли идрок ва тасаввуроти шахс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D3338" w:rsidRPr="00DB3653">
        <w:rPr>
          <w:rFonts w:ascii="Palatino Linotype" w:hAnsi="Palatino Linotype"/>
          <w:sz w:val="28"/>
          <w:szCs w:val="28"/>
          <w:lang w:val="tt-RU"/>
        </w:rPr>
        <w:t xml:space="preserve">Шакли идрок ва 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тасавву-роти шахс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 xml:space="preserve">, ки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окимият аз табиати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 xml:space="preserve">ӣ 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бармеояд, инчунин аз та</w:t>
      </w:r>
      <w:r w:rsidR="00FD3338" w:rsidRPr="00DB3653">
        <w:rPr>
          <w:rFonts w:ascii="Palatino Linotype" w:hAnsi="Palatino Linotype"/>
          <w:sz w:val="28"/>
          <w:szCs w:val="28"/>
          <w:lang w:val="tt-RU"/>
        </w:rPr>
        <w:t>шаккулёбии фар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D3338" w:rsidRPr="00DB3653">
        <w:rPr>
          <w:rFonts w:ascii="Palatino Linotype" w:hAnsi="Palatino Linotype"/>
          <w:sz w:val="28"/>
          <w:szCs w:val="28"/>
          <w:lang w:val="tt-RU"/>
        </w:rPr>
        <w:t>анг, аъло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D3338" w:rsidRPr="00DB3653">
        <w:rPr>
          <w:rFonts w:ascii="Palatino Linotype" w:hAnsi="Palatino Linotype"/>
          <w:sz w:val="28"/>
          <w:szCs w:val="28"/>
          <w:lang w:val="tt-RU"/>
        </w:rPr>
        <w:t>, одоб,тарбияи тавсиф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D3338" w:rsidRPr="00DB3653">
        <w:rPr>
          <w:rFonts w:ascii="Palatino Linotype" w:hAnsi="Palatino Linotype"/>
          <w:sz w:val="28"/>
          <w:szCs w:val="28"/>
          <w:lang w:val="tt-RU"/>
        </w:rPr>
        <w:t xml:space="preserve"> ва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D3338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D3338" w:rsidRPr="00DB3653">
        <w:rPr>
          <w:rFonts w:ascii="Palatino Linotype" w:hAnsi="Palatino Linotype"/>
          <w:sz w:val="28"/>
          <w:szCs w:val="28"/>
          <w:lang w:val="tt-RU"/>
        </w:rPr>
        <w:t>-психологии шахс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иборат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Тарбияи тавсиф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 xml:space="preserve"> ва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-психологии шахс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 xml:space="preserve"> иборат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Аз т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ашаккулёбии фар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анг, ахло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, одоб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Тарбияи тавсиф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 xml:space="preserve"> ва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-психологии шахс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198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орибаи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 xml:space="preserve">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 xml:space="preserve"> маън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 xml:space="preserve">Мубориза барои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 xml:space="preserve">окимият ин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анг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 xml:space="preserve">Мубориза барои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окимият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орибаи тан ба тан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 xml:space="preserve">Шакли асосии мубориза барои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окимият ин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>орибаи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A1C22" w:rsidRPr="00DB3653">
        <w:rPr>
          <w:rFonts w:ascii="Palatino Linotype" w:hAnsi="Palatino Linotype"/>
          <w:sz w:val="28"/>
          <w:szCs w:val="28"/>
          <w:lang w:val="tt-RU"/>
        </w:rPr>
        <w:t xml:space="preserve"> мебошад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 xml:space="preserve">, 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 xml:space="preserve">ки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дар он 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ши идеология ва таъсиррасонии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 xml:space="preserve"> зиёд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орибаи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 xml:space="preserve"> барои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окимият ин муборизаи осоишта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орибаи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 xml:space="preserve"> ин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анги сард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199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орибаи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 xml:space="preserve"> дар чанд намуд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ир мешавад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Дар се намуд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Дар чор намуд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Дар ду намуд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Дар 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 xml:space="preserve"> намуд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Дар як намуд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200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Намуди якуми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орибаи психологиро муайян кунед!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Муайян ва коркарди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еъ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уайян ва тар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резии фаъолият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Муайян ва коркарди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еи 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12A6" w:rsidRPr="00DB3653">
        <w:rPr>
          <w:rFonts w:ascii="Palatino Linotype" w:hAnsi="Palatino Linotype"/>
          <w:sz w:val="28"/>
          <w:szCs w:val="28"/>
          <w:lang w:val="tt-RU"/>
        </w:rPr>
        <w:t>ои гуногу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ни шахсият ва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ӯҳҳ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Муайян ва баёни фаъолияти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ӯҳҳ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Нати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агир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 xml:space="preserve"> аз фаъолияти шахс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201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Намуди дуюми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орибаи психологиро муайян кунед!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Вайронгардии манфиат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Дастгир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 xml:space="preserve"> наёфтани манфиат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ои шахс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Зиддият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ои дохилигур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Нати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аи барх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504CC3" w:rsidRPr="00DB3653">
        <w:rPr>
          <w:rFonts w:ascii="Palatino Linotype" w:hAnsi="Palatino Linotype"/>
          <w:sz w:val="28"/>
          <w:szCs w:val="28"/>
          <w:lang w:val="tt-RU"/>
        </w:rPr>
        <w:t>рди манфиат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ои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обили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ида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Барх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рди манфиати одамон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202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Сиёсат-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 xml:space="preserve">аз 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D46729" w:rsidRPr="00DB3653">
        <w:rPr>
          <w:rFonts w:ascii="Palatino Linotype" w:hAnsi="Palatino Linotype"/>
          <w:sz w:val="28"/>
          <w:szCs w:val="28"/>
          <w:lang w:val="tt-RU"/>
        </w:rPr>
        <w:t>шиши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 xml:space="preserve"> иштирок кардан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окимият ё бевосита таъсир расонидан дар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сими он, хо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 xml:space="preserve"> дар дохили давлат ва хо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 xml:space="preserve"> дар байни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 xml:space="preserve">и одамон, ки бо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амдигар шартнома мебанданд, иборат мебошад - ба кадом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ққ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 xml:space="preserve"> таалу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Козлов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В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Юрьев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Вебер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4087E" w:rsidRPr="00DB3653">
        <w:rPr>
          <w:rFonts w:ascii="Palatino Linotype" w:hAnsi="Palatino Linotype"/>
          <w:sz w:val="28"/>
          <w:szCs w:val="28"/>
        </w:rPr>
        <w:t>В</w:t>
      </w:r>
      <w:r w:rsidR="00DB3653">
        <w:rPr>
          <w:rFonts w:ascii="Palatino Linotype" w:hAnsi="Palatino Linotype"/>
          <w:sz w:val="28"/>
          <w:szCs w:val="28"/>
        </w:rPr>
        <w:t xml:space="preserve">. </w:t>
      </w:r>
      <w:r w:rsidR="0054087E" w:rsidRPr="00DB3653">
        <w:rPr>
          <w:rFonts w:ascii="Palatino Linotype" w:hAnsi="Palatino Linotype"/>
          <w:sz w:val="28"/>
          <w:szCs w:val="28"/>
        </w:rPr>
        <w:t>Парето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Фрейд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203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Нахустин сиёсате, ки сазовор аст ва инсон ба он 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 xml:space="preserve">оз кунад,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амоносифати нафси худ аст – ба кадом мутафаккири то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ик таа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л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лу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Ба Абул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осим Фирдавс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Ба Аб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>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4087E" w:rsidRPr="00DB3653">
        <w:rPr>
          <w:rFonts w:ascii="Palatino Linotype" w:hAnsi="Palatino Linotype"/>
          <w:sz w:val="28"/>
          <w:szCs w:val="28"/>
          <w:lang w:val="tt-RU"/>
        </w:rPr>
        <w:t xml:space="preserve"> Ибни Сино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Ба Низо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мулмулк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Ба Кошиф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Ба Кайковус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204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 xml:space="preserve">ияти психологии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окимият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 xml:space="preserve">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ир мешавад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Бо 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оли мансаби идоракуни ало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аманд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озатди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ои мусбию манф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 xml:space="preserve"> ва сарфарозу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азо доданро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Имконияти ба одамон тавассути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озатди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ои мусбию манфиро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Бо 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оли м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ансаби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 xml:space="preserve"> ало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аманд буда,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 xml:space="preserve"> имконияти ба одамон тавассути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озатди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ои мусбию манф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 xml:space="preserve"> ва сарфарозу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F80034" w:rsidRPr="00DB3653">
        <w:rPr>
          <w:rFonts w:ascii="Palatino Linotype" w:hAnsi="Palatino Linotype"/>
          <w:sz w:val="28"/>
          <w:szCs w:val="28"/>
          <w:lang w:val="tt-RU"/>
        </w:rPr>
        <w:t>азо доданро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Ягон навъи идоракуниро дорад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95489" w:rsidRPr="00DB3653">
        <w:rPr>
          <w:rFonts w:ascii="Palatino Linotype" w:hAnsi="Palatino Linotype"/>
          <w:sz w:val="28"/>
          <w:szCs w:val="28"/>
          <w:lang w:val="tt-RU"/>
        </w:rPr>
        <w:t>205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 xml:space="preserve">увваи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окимият ба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 xml:space="preserve"> асос ёфтааст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Ба тарс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Ба тарсу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рим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о ва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дуднамои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Ба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дуд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, тарс,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рим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 xml:space="preserve">о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азоди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 xml:space="preserve">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азоди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 xml:space="preserve">Ба ормии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@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206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Асоси бунёди сиёсатро кадом институт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ои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Парламент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ро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Миллат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лис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Парламент, 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ро, миллат ва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лис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207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Сиёсатро ки амал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 xml:space="preserve"> мегардонад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Итти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 xml:space="preserve">оди одамон ва шахсоне, ки 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окимият намояндаг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 xml:space="preserve"> мекунанд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 xml:space="preserve">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окимият намояндаг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 xml:space="preserve"> мекунанд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Итти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оди одамон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Шахсони ало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ида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ӯҳҳ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ои манфиатдор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208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Аломати муайянкунандаи 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роро чи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Психологияи авомфиреб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Психологияи тасаввурот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ои сиёсию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Психологияи 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ътадил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Сиёсати 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илона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Омили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тимоию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556C6" w:rsidRPr="00DB3653">
        <w:rPr>
          <w:rFonts w:ascii="Palatino Linotype" w:hAnsi="Palatino Linotype"/>
          <w:sz w:val="28"/>
          <w:szCs w:val="28"/>
          <w:lang w:val="tt-RU"/>
        </w:rPr>
        <w:t>209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Тавсифи муайянкунандаи миллатро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097C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Хотираи таърих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Хотираи худшинос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Хотираи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одии миллат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5BBF" w:rsidRPr="00DB3653">
        <w:rPr>
          <w:rFonts w:ascii="Palatino Linotype" w:hAnsi="Palatino Linotype"/>
          <w:sz w:val="28"/>
          <w:szCs w:val="28"/>
        </w:rPr>
        <w:t>Хотираи илмии он</w:t>
      </w:r>
      <w:r>
        <w:rPr>
          <w:rFonts w:ascii="Palatino Linotype" w:hAnsi="Palatino Linotype"/>
          <w:sz w:val="28"/>
          <w:szCs w:val="28"/>
        </w:rPr>
        <w:t>;</w:t>
      </w:r>
    </w:p>
    <w:p w:rsidR="002612CD" w:rsidRPr="001B292C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5BBF" w:rsidRPr="001B292C">
        <w:rPr>
          <w:rFonts w:ascii="Palatino Linotype" w:hAnsi="Palatino Linotype"/>
          <w:sz w:val="28"/>
          <w:szCs w:val="28"/>
          <w:lang w:val="tt-RU"/>
        </w:rPr>
        <w:t>Хотираи психологиюсиёсии миллат</w:t>
      </w:r>
      <w:r w:rsidRPr="001B292C"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210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Тавсифи муайянкунандаи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лис дар кадом омил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фуз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Психология эътирофи сиёсат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Психологияи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оди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лис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Психологияи эътирофи фард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Психологияи эътирофи мубориза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Психологияи эътирофи арзиши умумиинсон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211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 xml:space="preserve">Тавсиф ва омили пешбарандаи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8E5BBF" w:rsidRPr="00DB3653">
        <w:rPr>
          <w:rFonts w:ascii="Palatino Linotype" w:hAnsi="Palatino Linotype"/>
          <w:sz w:val="28"/>
          <w:szCs w:val="28"/>
          <w:lang w:val="tt-RU"/>
        </w:rPr>
        <w:t>изб чист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 xml:space="preserve">Тавсиф ва омили пешбарандаи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изб ин ирода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 xml:space="preserve">Тавсиф ва омили пешбарандаи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изб ин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окимият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 xml:space="preserve">Тавсиф ва омили пешба-рандаи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изб ин тарбияи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 xml:space="preserve">Тавсиф ва омили пешба-рандаи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изб инорзуст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 xml:space="preserve">Тавсиф ва омили пешбарандаи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 xml:space="preserve">изб ин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увва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212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Омили муайянкунандаи толор кадом омил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оянд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Дастгирии толор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амкор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 xml:space="preserve"> бо толор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и иродаи толор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зиш ва вазифаи сиёсию психолог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ии толор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795A64" w:rsidRPr="00DB3653">
        <w:rPr>
          <w:rFonts w:ascii="Palatino Linotype" w:hAnsi="Palatino Linotype"/>
          <w:sz w:val="28"/>
          <w:szCs w:val="28"/>
          <w:lang w:val="tt-RU"/>
        </w:rPr>
        <w:t>ш кардани толор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213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Асоси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олати психологии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и хурдро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Асоси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олати психологии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и хурдро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сосот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Асоси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олати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и хурдро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албкун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 ва таъсиррасонии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Асоси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олати психологии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и хурдро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сосот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Асоси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олати психологии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и хурдро хурсанд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Асоси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олати психологии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и хурдро инстинкт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214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Чаро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ои хурд барои барои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окимият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увваи но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улай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исоб мераванд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Зеро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о ба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удо шудаанд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 xml:space="preserve">о бо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ам нестанд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о манфиат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346B24" w:rsidRPr="00DB3653">
        <w:rPr>
          <w:rFonts w:ascii="Palatino Linotype" w:hAnsi="Palatino Linotype"/>
          <w:sz w:val="28"/>
          <w:szCs w:val="28"/>
          <w:lang w:val="tt-RU"/>
        </w:rPr>
        <w:t>ои гуногун доранд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Якдигарро бад мебинанд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Созиш карда наметавонанд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215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Омили тавсифии минбар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 xml:space="preserve">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ир мешавад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Сиёсати психологии гирифторгардонии одамон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24A8" w:rsidRPr="00DB3653">
        <w:rPr>
          <w:rFonts w:ascii="Palatino Linotype" w:hAnsi="Palatino Linotype"/>
          <w:sz w:val="28"/>
          <w:szCs w:val="28"/>
          <w:lang w:val="tt-RU"/>
        </w:rPr>
        <w:t xml:space="preserve">Сиёсати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E24A8" w:rsidRPr="00DB3653">
        <w:rPr>
          <w:rFonts w:ascii="Palatino Linotype" w:hAnsi="Palatino Linotype"/>
          <w:sz w:val="28"/>
          <w:szCs w:val="28"/>
          <w:lang w:val="tt-RU"/>
        </w:rPr>
        <w:t>удоиан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доз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 xml:space="preserve">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 xml:space="preserve">Сиёсати психологии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албкун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 xml:space="preserve">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Сиёсати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воангез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 xml:space="preserve">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Шояд ягонтои ин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о набошад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216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Нишонаи муайянкунандаи психологияи 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исиёсат чиро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ад ва он кадом институт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ои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 xml:space="preserve"> мебошанд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1E0C" w:rsidRPr="00DB3653">
        <w:rPr>
          <w:rFonts w:ascii="Palatino Linotype" w:hAnsi="Palatino Linotype"/>
          <w:sz w:val="28"/>
          <w:szCs w:val="28"/>
          <w:lang w:val="tt-RU"/>
        </w:rPr>
        <w:t>Психологияи 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E1E0C" w:rsidRPr="00DB3653">
        <w:rPr>
          <w:rFonts w:ascii="Palatino Linotype" w:hAnsi="Palatino Linotype"/>
          <w:sz w:val="28"/>
          <w:szCs w:val="28"/>
          <w:lang w:val="tt-RU"/>
        </w:rPr>
        <w:t xml:space="preserve">исиёсат тавассути институти зерин: коллективва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E1E0C" w:rsidRPr="00DB3653">
        <w:rPr>
          <w:rFonts w:ascii="Palatino Linotype" w:hAnsi="Palatino Linotype"/>
          <w:sz w:val="28"/>
          <w:szCs w:val="28"/>
          <w:lang w:val="tt-RU"/>
        </w:rPr>
        <w:t>айат иборат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Психологияи 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исиёсаттавассути институт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 xml:space="preserve">ои зерин: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 xml:space="preserve">укумат, армия,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F230A" w:rsidRPr="00DB3653">
        <w:rPr>
          <w:rFonts w:ascii="Palatino Linotype" w:hAnsi="Palatino Linotype"/>
          <w:sz w:val="28"/>
          <w:szCs w:val="28"/>
          <w:lang w:val="tt-RU"/>
        </w:rPr>
        <w:t>айат ва коллектив иборат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1E0C" w:rsidRPr="00DB3653">
        <w:rPr>
          <w:rFonts w:ascii="Palatino Linotype" w:hAnsi="Palatino Linotype"/>
          <w:sz w:val="28"/>
          <w:szCs w:val="28"/>
          <w:lang w:val="tt-RU"/>
        </w:rPr>
        <w:t>Психологияи 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E1E0C" w:rsidRPr="00DB3653">
        <w:rPr>
          <w:rFonts w:ascii="Palatino Linotype" w:hAnsi="Palatino Linotype"/>
          <w:sz w:val="28"/>
          <w:szCs w:val="28"/>
          <w:lang w:val="tt-RU"/>
        </w:rPr>
        <w:t>исиёсат тавассути институти зерин: коллективиборат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1E0C" w:rsidRPr="00DB3653">
        <w:rPr>
          <w:rFonts w:ascii="Palatino Linotype" w:hAnsi="Palatino Linotype"/>
          <w:sz w:val="28"/>
          <w:szCs w:val="28"/>
          <w:lang w:val="tt-RU"/>
        </w:rPr>
        <w:t>Психологияи 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E1E0C" w:rsidRPr="00DB3653">
        <w:rPr>
          <w:rFonts w:ascii="Palatino Linotype" w:hAnsi="Palatino Linotype"/>
          <w:sz w:val="28"/>
          <w:szCs w:val="28"/>
          <w:lang w:val="tt-RU"/>
        </w:rPr>
        <w:t>исиёсат тавассути инст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 xml:space="preserve">итути зерин: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укумат иборат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1E0C" w:rsidRPr="00DB3653">
        <w:rPr>
          <w:rFonts w:ascii="Palatino Linotype" w:hAnsi="Palatino Linotype"/>
          <w:sz w:val="28"/>
          <w:szCs w:val="28"/>
          <w:lang w:val="tt-RU"/>
        </w:rPr>
        <w:t>Психологияи 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E1E0C" w:rsidRPr="00DB3653">
        <w:rPr>
          <w:rFonts w:ascii="Palatino Linotype" w:hAnsi="Palatino Linotype"/>
          <w:sz w:val="28"/>
          <w:szCs w:val="28"/>
          <w:lang w:val="tt-RU"/>
        </w:rPr>
        <w:t>исиёсат психологияи 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E1E0C" w:rsidRPr="00DB3653">
        <w:rPr>
          <w:rFonts w:ascii="Palatino Linotype" w:hAnsi="Palatino Linotype"/>
          <w:sz w:val="28"/>
          <w:szCs w:val="28"/>
          <w:lang w:val="tt-RU"/>
        </w:rPr>
        <w:t>исиёсат тавассути институти зерин: коллективиборат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217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F94A99" w:rsidRPr="00DB3653">
        <w:rPr>
          <w:rFonts w:ascii="Palatino Linotype" w:hAnsi="Palatino Linotype"/>
          <w:sz w:val="28"/>
          <w:szCs w:val="28"/>
          <w:lang w:val="tt-RU"/>
        </w:rPr>
        <w:t xml:space="preserve">Нишонаи махсусу муайянкунандаи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F94A99" w:rsidRPr="00DB3653">
        <w:rPr>
          <w:rFonts w:ascii="Palatino Linotype" w:hAnsi="Palatino Linotype"/>
          <w:sz w:val="28"/>
          <w:szCs w:val="28"/>
          <w:lang w:val="tt-RU"/>
        </w:rPr>
        <w:t>укумат кадом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94A99" w:rsidRPr="00DB3653">
        <w:rPr>
          <w:rFonts w:ascii="Palatino Linotype" w:hAnsi="Palatino Linotype"/>
          <w:sz w:val="28"/>
          <w:szCs w:val="28"/>
          <w:lang w:val="tt-RU"/>
        </w:rPr>
        <w:t>Психологияи сиёсии тафаккури сиёсии идоракунандагон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94A99" w:rsidRPr="00DB3653">
        <w:rPr>
          <w:rFonts w:ascii="Palatino Linotype" w:hAnsi="Palatino Linotype"/>
          <w:sz w:val="28"/>
          <w:szCs w:val="28"/>
          <w:lang w:val="tt-RU"/>
        </w:rPr>
        <w:t>Психологияи сиёсии тафаккури сиёсии идорашавандагон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F94A99" w:rsidRPr="00DB3653">
        <w:rPr>
          <w:rFonts w:ascii="Palatino Linotype" w:hAnsi="Palatino Linotype"/>
          <w:sz w:val="28"/>
          <w:szCs w:val="28"/>
          <w:lang w:val="tt-RU"/>
        </w:rPr>
        <w:t>Психологияи сиёсии тафаккури сиёсии идоракунандагон ва идора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F94A99" w:rsidRPr="00DB3653">
        <w:rPr>
          <w:rFonts w:ascii="Palatino Linotype" w:hAnsi="Palatino Linotype"/>
          <w:sz w:val="28"/>
          <w:szCs w:val="28"/>
          <w:lang w:val="tt-RU"/>
        </w:rPr>
        <w:t>шавандагон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D4CE9" w:rsidRPr="00DB3653">
        <w:rPr>
          <w:rFonts w:ascii="Palatino Linotype" w:hAnsi="Palatino Linotype"/>
          <w:sz w:val="28"/>
          <w:szCs w:val="28"/>
          <w:lang w:val="tt-RU"/>
        </w:rPr>
        <w:t>Психологияи сиёсии тафаккури сиёсии одамон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3D4CE9" w:rsidRPr="00DB3653">
        <w:rPr>
          <w:rFonts w:ascii="Palatino Linotype" w:hAnsi="Palatino Linotype"/>
          <w:sz w:val="28"/>
          <w:szCs w:val="28"/>
          <w:lang w:val="tt-RU"/>
        </w:rPr>
        <w:t>Психологияи сиёсии тафаккури сиёсии идоракунандагонва бекорон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218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E24A8" w:rsidRPr="00DB3653">
        <w:rPr>
          <w:rFonts w:ascii="Palatino Linotype" w:hAnsi="Palatino Linotype"/>
          <w:sz w:val="28"/>
          <w:szCs w:val="28"/>
          <w:lang w:val="tt-RU"/>
        </w:rPr>
        <w:t>Психологияи тобеият ба сиёсат тавассути кадом институт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E24A8" w:rsidRPr="00DB3653">
        <w:rPr>
          <w:rFonts w:ascii="Palatino Linotype" w:hAnsi="Palatino Linotype"/>
          <w:sz w:val="28"/>
          <w:szCs w:val="28"/>
          <w:lang w:val="tt-RU"/>
        </w:rPr>
        <w:t>о амал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E24A8" w:rsidRPr="00DB3653">
        <w:rPr>
          <w:rFonts w:ascii="Palatino Linotype" w:hAnsi="Palatino Linotype"/>
          <w:sz w:val="28"/>
          <w:szCs w:val="28"/>
          <w:lang w:val="tt-RU"/>
        </w:rPr>
        <w:t xml:space="preserve"> карда мешаванд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24A8" w:rsidRPr="00DB3653">
        <w:rPr>
          <w:rFonts w:ascii="Palatino Linotype" w:hAnsi="Palatino Linotype"/>
          <w:sz w:val="28"/>
          <w:szCs w:val="28"/>
          <w:lang w:val="tt-RU"/>
        </w:rPr>
        <w:t>Тавассути изди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E24A8" w:rsidRPr="00DB3653">
        <w:rPr>
          <w:rFonts w:ascii="Palatino Linotype" w:hAnsi="Palatino Linotype"/>
          <w:sz w:val="28"/>
          <w:szCs w:val="28"/>
          <w:lang w:val="tt-RU"/>
        </w:rPr>
        <w:t>ом, оила,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E24A8" w:rsidRPr="00DB3653">
        <w:rPr>
          <w:rFonts w:ascii="Palatino Linotype" w:hAnsi="Palatino Linotype"/>
          <w:sz w:val="28"/>
          <w:szCs w:val="28"/>
          <w:lang w:val="tt-RU"/>
        </w:rPr>
        <w:t>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E24A8" w:rsidRPr="00DB3653">
        <w:rPr>
          <w:rFonts w:ascii="Palatino Linotype" w:hAnsi="Palatino Linotype"/>
          <w:sz w:val="28"/>
          <w:szCs w:val="28"/>
          <w:lang w:val="tt-RU"/>
        </w:rPr>
        <w:t xml:space="preserve">, митинг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24A8" w:rsidRPr="00DB3653">
        <w:rPr>
          <w:rFonts w:ascii="Palatino Linotype" w:hAnsi="Palatino Linotype"/>
          <w:sz w:val="28"/>
          <w:szCs w:val="28"/>
          <w:lang w:val="tt-RU"/>
        </w:rPr>
        <w:t>Тавассути митинг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E24A8" w:rsidRPr="00DB3653">
        <w:rPr>
          <w:rFonts w:ascii="Palatino Linotype" w:hAnsi="Palatino Linotype"/>
          <w:sz w:val="28"/>
          <w:szCs w:val="28"/>
          <w:lang w:val="tt-RU"/>
        </w:rPr>
        <w:t xml:space="preserve">Тавассути 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Тавассути оила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Тавассути изди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ом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219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Нишонаи махсусу муайянкунандаи тобеият ба сиёсатро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Психологияи сиёсии тафаккури идоракунандагон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Психологияи итоатнамо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,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аммулпазир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 xml:space="preserve"> ва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овимати сиёсии тафаккури идора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кунандагон ва идорашавандагон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Психологияи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аммулпазир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Психологияи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овимати сиёсии тафаккури идора-кунандагон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Психологияи сиёсии идорашавандагон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220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Психологияи сиёсии изди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омро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олати идоранашавандаг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 xml:space="preserve">олати сиёсии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25D7" w:rsidRPr="00DB3653">
        <w:rPr>
          <w:rFonts w:ascii="Palatino Linotype" w:hAnsi="Palatino Linotype"/>
          <w:sz w:val="28"/>
          <w:szCs w:val="28"/>
          <w:lang w:val="tt-RU"/>
        </w:rPr>
        <w:t xml:space="preserve">олати идоранашавандагии 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амали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 xml:space="preserve">о буда, вазъи психологию сиёсии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омеаро метавонад тезутунд гардонад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 xml:space="preserve">Вазъи психологию сиёсии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олати идорашавандагии амали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221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Гюстав Лебон изди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омро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 xml:space="preserve"> тавр маънидод кардааст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олати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оро стихияв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 xml:space="preserve"> номидааст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олати о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оро идорана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шаванда номидааст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олати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оро бешуурона номидааст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лати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оро стихияв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 xml:space="preserve"> ва идоранашавандаю бешуурона номи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дааст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олати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>оро ирратсионал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7232C" w:rsidRPr="00DB3653">
        <w:rPr>
          <w:rFonts w:ascii="Palatino Linotype" w:hAnsi="Palatino Linotype"/>
          <w:sz w:val="28"/>
          <w:szCs w:val="28"/>
          <w:lang w:val="tt-RU"/>
        </w:rPr>
        <w:t xml:space="preserve"> номидааст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222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 xml:space="preserve">Гюстав Лебон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>аласаи парламентро ба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 xml:space="preserve"> монанд карда буд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>Ба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>сосот додашавандагон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671B5" w:rsidRPr="00DB3653">
        <w:rPr>
          <w:rFonts w:ascii="Palatino Linotype" w:hAnsi="Palatino Linotype"/>
          <w:sz w:val="28"/>
          <w:szCs w:val="28"/>
          <w:lang w:val="tt-RU"/>
        </w:rPr>
        <w:t>Ба идоранашавандагон итоаткунан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>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>Ба тал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>иннамо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 xml:space="preserve"> итоаткунандагон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>Ба эмотсия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>о итоаткунандагон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>Ба як намуди изди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>оме, ки ба конун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>ои рафтори оммав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96F78" w:rsidRPr="00DB3653">
        <w:rPr>
          <w:rFonts w:ascii="Palatino Linotype" w:hAnsi="Palatino Linotype"/>
          <w:sz w:val="28"/>
          <w:szCs w:val="28"/>
          <w:lang w:val="tt-RU"/>
        </w:rPr>
        <w:t xml:space="preserve"> итоат менамоянд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223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Хосияти асос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 xml:space="preserve"> ва тавсифии оиларо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 xml:space="preserve">Азсаргузаронии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 xml:space="preserve">олати психологию сиёсии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Воридшав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 xml:space="preserve">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 xml:space="preserve">еъ пайдо кардан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 xml:space="preserve">Дур шудан 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олати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Итоаткунандаг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 xml:space="preserve"> доштан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224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Хосияти тавсифии асосии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олиро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онеъгард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 xml:space="preserve"> аз тарзи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аёт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 xml:space="preserve">Психологияи сиёсии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иссиёт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F3459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Норозиг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 xml:space="preserve"> аз тарзи зиндаг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Воридшав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 xml:space="preserve"> ба итти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одия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Берун шудан аз ташкилот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225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Нишонаи асосии тавсифии митингро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 xml:space="preserve">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 xml:space="preserve">Норозигии иштирокчиён 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Муборизаи сиёсии намоишкорон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Психологияи табъи иштирокчиён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олати норозигии анб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6E1E6F" w:rsidRPr="00DB3653">
        <w:rPr>
          <w:rFonts w:ascii="Palatino Linotype" w:hAnsi="Palatino Linotype"/>
          <w:sz w:val="28"/>
          <w:szCs w:val="28"/>
          <w:lang w:val="tt-RU"/>
        </w:rPr>
        <w:t>и одамон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Рафтори бенизоми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2612CD"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226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Ме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нат чист ва онро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 xml:space="preserve"> тавр маънидод кардаанд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Ме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нат фаъолияти бома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саду мароми инсон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Барои исте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соли арзиш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ои модд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Ме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нат фаъолияти бома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 xml:space="preserve">саду мароми инсон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исоб рафта, барои исте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соли арз</w:t>
      </w:r>
      <w:r w:rsidR="00AF40DF" w:rsidRPr="00DB3653">
        <w:rPr>
          <w:rFonts w:ascii="Palatino Linotype" w:hAnsi="Palatino Linotype"/>
          <w:sz w:val="28"/>
          <w:szCs w:val="28"/>
          <w:lang w:val="tt-RU"/>
        </w:rPr>
        <w:t>иш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F40DF" w:rsidRPr="00DB3653">
        <w:rPr>
          <w:rFonts w:ascii="Palatino Linotype" w:hAnsi="Palatino Linotype"/>
          <w:sz w:val="28"/>
          <w:szCs w:val="28"/>
          <w:lang w:val="tt-RU"/>
        </w:rPr>
        <w:t>ои модд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F40DF" w:rsidRPr="00DB3653">
        <w:rPr>
          <w:rFonts w:ascii="Palatino Linotype" w:hAnsi="Palatino Linotype"/>
          <w:sz w:val="28"/>
          <w:szCs w:val="28"/>
          <w:lang w:val="tt-RU"/>
        </w:rPr>
        <w:t xml:space="preserve"> ва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F40DF" w:rsidRPr="00DB3653">
        <w:rPr>
          <w:rFonts w:ascii="Palatino Linotype" w:hAnsi="Palatino Linotype"/>
          <w:sz w:val="28"/>
          <w:szCs w:val="28"/>
          <w:lang w:val="tt-RU"/>
        </w:rPr>
        <w:t>оди маънавиёти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аётан мухим равона карда шудааст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 xml:space="preserve">оди маънавиёти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E51613" w:rsidRPr="00DB3653">
        <w:rPr>
          <w:rFonts w:ascii="Palatino Linotype" w:hAnsi="Palatino Linotype"/>
          <w:sz w:val="28"/>
          <w:szCs w:val="28"/>
          <w:lang w:val="tt-RU"/>
        </w:rPr>
        <w:t>аётан мухим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Барои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онеъгардонии талабот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227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сули ме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нати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 чист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Ин фаъолияти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омеа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Ин амали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 дар системаи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окимияти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Ин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обилияти сиёсии </w:t>
      </w:r>
      <w:r w:rsidR="00A75760" w:rsidRPr="00DB3653">
        <w:rPr>
          <w:rFonts w:ascii="Palatino Linotype" w:hAnsi="Palatino Linotype"/>
          <w:sz w:val="28"/>
          <w:szCs w:val="28"/>
          <w:lang w:val="tg-Cyrl-TJ"/>
        </w:rPr>
        <w:t>а</w:t>
      </w:r>
      <w:r w:rsidR="00DB3653" w:rsidRPr="00DB3653">
        <w:rPr>
          <w:rFonts w:ascii="Palatino Linotype" w:hAnsi="Palatino Linotype"/>
          <w:sz w:val="28"/>
          <w:szCs w:val="28"/>
          <w:lang w:val="tg-Cyrl-TJ"/>
        </w:rPr>
        <w:t>ҳ</w:t>
      </w:r>
      <w:r w:rsidR="00A75760" w:rsidRPr="00DB3653">
        <w:rPr>
          <w:rFonts w:ascii="Palatino Linotype" w:hAnsi="Palatino Linotype"/>
          <w:sz w:val="28"/>
          <w:szCs w:val="28"/>
          <w:lang w:val="tg-Cyrl-TJ"/>
        </w:rPr>
        <w:t>ли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омеа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Ин фаъолияти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 дар системаи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окимияти сиёсиест, ки он метавонад сат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и зарурии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обили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аёт будани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омеаро таъимн намояд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Ин идроки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окимият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омеа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228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Дар фаъолияти 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 xml:space="preserve"> бештар кадом захира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75760" w:rsidRPr="00DB3653">
        <w:rPr>
          <w:rFonts w:ascii="Palatino Linotype" w:hAnsi="Palatino Linotype"/>
          <w:sz w:val="28"/>
          <w:szCs w:val="28"/>
          <w:lang w:val="tt-RU"/>
        </w:rPr>
        <w:t>о истифода карда мешаванд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увваи зе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 ва ирода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олати 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 ва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исмон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Зе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,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од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 ва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лон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увваи зе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,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лон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, ирода,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иссиёт,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олати 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 ва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,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исмон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229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Предмети ме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нати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 чист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олати 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удбудаи психологию сиёсии шахсият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омеаи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тимо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олати эмотсионалии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омеа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олати ратсионалии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омеа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олати равонию 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омеа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олати иттилоотии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омеа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00DBD" w:rsidRPr="00DB3653">
        <w:rPr>
          <w:rFonts w:ascii="Palatino Linotype" w:hAnsi="Palatino Linotype"/>
          <w:sz w:val="28"/>
          <w:szCs w:val="28"/>
          <w:lang w:val="tt-RU"/>
        </w:rPr>
        <w:t>230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Предмети ме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нат дар фаъолияти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 аз чанд гур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>олат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14879" w:rsidRPr="00DB3653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психологиюсиёс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 xml:space="preserve"> ба амал меоянд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олати гуманитар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олат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F40DF" w:rsidRPr="00DB3653">
        <w:rPr>
          <w:rFonts w:ascii="Palatino Linotype" w:hAnsi="Palatino Linotype"/>
          <w:sz w:val="28"/>
          <w:szCs w:val="28"/>
          <w:lang w:val="tt-RU"/>
        </w:rPr>
        <w:t>ои 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F40DF" w:rsidRPr="00DB3653">
        <w:rPr>
          <w:rFonts w:ascii="Palatino Linotype" w:hAnsi="Palatino Linotype"/>
          <w:sz w:val="28"/>
          <w:szCs w:val="28"/>
          <w:lang w:val="tt-RU"/>
        </w:rPr>
        <w:t>сосот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F40DF" w:rsidRPr="00DB3653">
        <w:rPr>
          <w:rFonts w:ascii="Palatino Linotype" w:hAnsi="Palatino Linotype"/>
          <w:sz w:val="28"/>
          <w:szCs w:val="28"/>
          <w:lang w:val="tt-RU"/>
        </w:rPr>
        <w:t>, праксик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F40DF" w:rsidRPr="00DB3653">
        <w:rPr>
          <w:rFonts w:ascii="Palatino Linotype" w:hAnsi="Palatino Linotype"/>
          <w:sz w:val="28"/>
          <w:szCs w:val="28"/>
          <w:lang w:val="tt-RU"/>
        </w:rPr>
        <w:t>, мотиват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сион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 xml:space="preserve"> ва гуманитар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олати мотиватсион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олати праксик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 xml:space="preserve">олати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иссиёт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231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Технологияи ташаккулёбииме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нат дар сиёсат аз кадом омил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о вобастаг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 xml:space="preserve"> доранд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Аз 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 xml:space="preserve"> омил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Аз 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 xml:space="preserve"> омил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Аз чор омил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Аз 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 xml:space="preserve"> омил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Аз ёзда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 xml:space="preserve"> омил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232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амон омил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о дар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 xml:space="preserve">ъ 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кадом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оянд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Идоракунии психологии одамон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 xml:space="preserve">Зери таъсири зиёд мондани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айёрии психологии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 xml:space="preserve">Зери таъсири зиёд мондани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 xml:space="preserve">омеа, устувории психологии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 xml:space="preserve">омеа,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айёрии психологии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 xml:space="preserve"> ва идоракунии психологии одамон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 xml:space="preserve">Устувории психологии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233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Технологияи психологию сиёсии таъсиррасонии ВАУ аз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 xml:space="preserve"> иборат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 xml:space="preserve">Инчунин тавассути афкори омма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Тавассутима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алла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о ва газета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Тавассути телевизион ва радио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Тавассути интернет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Васоити ахбори умум серсо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а буда, метавонад тавассути интернет, телевизион, радио,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алла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о ва газета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 xml:space="preserve">о, инчунин афкори омма ба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038A5" w:rsidRPr="00DB3653">
        <w:rPr>
          <w:rFonts w:ascii="Palatino Linotype" w:hAnsi="Palatino Linotype"/>
          <w:sz w:val="28"/>
          <w:szCs w:val="28"/>
          <w:lang w:val="tt-RU"/>
        </w:rPr>
        <w:t>омеа таъсир расонад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234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сади таба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аи идоракунандагонро 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 xml:space="preserve"> дар амал 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 xml:space="preserve"> мекунад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Идорашавандагон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Омма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Изди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ом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F40DF" w:rsidRPr="00DB3653">
        <w:rPr>
          <w:rFonts w:ascii="Palatino Linotype" w:hAnsi="Palatino Linotype"/>
          <w:sz w:val="28"/>
          <w:szCs w:val="28"/>
          <w:lang w:val="tt-RU"/>
        </w:rPr>
        <w:t>Н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амоишгарон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Табаддулотчиён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235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Асосгузори “мактаби 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ои инсонии”-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 xml:space="preserve"> кай ташаккул ёфтааст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Сол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ои 40-уми асри ХХ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Сол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ои 20-уми асри ХХ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Сол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ои 30-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юми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 xml:space="preserve"> асри ХХ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Сол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ои 50-уми асри ХХ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Сол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ои 20-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 xml:space="preserve"> ум ва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30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-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юми асри ХХ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236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Асосгузори “мактаби муносибат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ои инсонии”-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 xml:space="preserve"> кадом олим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суб меёфт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А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Юрьев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Уотсон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Ричард Мильсон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B176D" w:rsidRPr="00DB3653">
        <w:rPr>
          <w:rFonts w:ascii="Palatino Linotype" w:hAnsi="Palatino Linotype"/>
          <w:sz w:val="28"/>
          <w:szCs w:val="28"/>
          <w:lang w:val="tt-RU"/>
        </w:rPr>
        <w:t>Элтон Мэйо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Тэйлор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237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Кадом омил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о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йироти азимро дар раванди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 xml:space="preserve"> ба ташкилёбии “мактаби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” асос гузошт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Ба 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уд омадани копютерикунон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Истифодабарии восита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ои техник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Татби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и амалии инноватсия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Банакшагирии техник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Сол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ои 60-уми асри ХХ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йирот дар со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аи технология барои ба ву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уд омадани «мактаби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BF44BD" w:rsidRPr="00DB3653">
        <w:rPr>
          <w:rFonts w:ascii="Palatino Linotype" w:hAnsi="Palatino Linotype"/>
          <w:sz w:val="28"/>
          <w:szCs w:val="28"/>
          <w:lang w:val="tt-RU"/>
        </w:rPr>
        <w:t>» асос гузош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238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>Сол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>ои 70-уми асри ХХ дар раванди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 xml:space="preserve"> кадом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>йи-рот ба амал омад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>Равияи нав бо номи «муносибати вазъият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 xml:space="preserve"> дар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>»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>Равияи исло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>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 xml:space="preserve"> дар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>Равияи инкишоф дар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>Равияи мутаносиб дар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 xml:space="preserve">Равияи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>амдигарфа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01727" w:rsidRPr="00DB3653">
        <w:rPr>
          <w:rFonts w:ascii="Palatino Linotype" w:hAnsi="Palatino Linotype"/>
          <w:sz w:val="28"/>
          <w:szCs w:val="28"/>
          <w:lang w:val="tt-RU"/>
        </w:rPr>
        <w:t xml:space="preserve"> дар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239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Кадом омили психолог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 xml:space="preserve"> метавонад дар раванди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 xml:space="preserve"> на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ши калид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 xml:space="preserve"> дошта бошад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Идрок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Мизо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Э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сосот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иссиёт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Рафтор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240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Дар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 xml:space="preserve"> кадом талабот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о ба инобат гирифта мешаванд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гардонии мизо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 xml:space="preserve"> ба талабот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о ва фаъолият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гардон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 xml:space="preserve"> ба фаъолияти касб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 xml:space="preserve"> бо истифода аз мизо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Бартарафнамоии таъсири манф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 xml:space="preserve"> ва табдили он ба мусб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б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о истифода аз мизо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Касбинтихобкун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,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гардон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 xml:space="preserve"> ба фаъолияти касб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, бартарафнамоии таъсири манф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 xml:space="preserve"> ва табдили он ба мусб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 xml:space="preserve"> ва мувофи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гардонии мизо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 xml:space="preserve"> ба талабот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641D8" w:rsidRPr="00DB3653">
        <w:rPr>
          <w:rFonts w:ascii="Palatino Linotype" w:hAnsi="Palatino Linotype"/>
          <w:sz w:val="28"/>
          <w:szCs w:val="28"/>
          <w:lang w:val="tt-RU"/>
        </w:rPr>
        <w:t>о ва фаъол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ият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Касбинтихобкун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 xml:space="preserve"> аз истифодабарии мизо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241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Хосияти та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ғ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йирди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ҳӣ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 xml:space="preserve"> - психологии идоракун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 xml:space="preserve">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омеа аз кадом омил вобастаг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 xml:space="preserve"> дорад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 xml:space="preserve">Тарбияи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авонон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Ташкили тахассус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ои гуногун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Ташкили факултети мене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мент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Ташкил ва гузаронидани озмун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ои идораку-нандагон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Таъсис додани тахассус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ои идоракунандагон-мене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мент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о ва тарбияи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 xml:space="preserve">о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53CBF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242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Р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Блек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Мутон чанд навъи гирифтани пеши ро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и низоъро пешни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од намуда буданд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Аз пан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 тарзи рафтор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Аз шаш тарзи рафтор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Аз 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 тарзи рафтор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Аз як тарзи рафтор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Аз ёзда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 тарзи рафтор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243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Чунин тарзи рафтор кадом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оянд ва дурусти он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оро пайдо кунед!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обат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амчун омили озод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амкор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обат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амчун омили озод,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амкор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, муросо, дур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ӣҷ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устан ва бо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ам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усни тафо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ум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Бо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ам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усни тафо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ум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обат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амчун омили озод,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амкор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, муросо, ва дур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ӣҷ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устан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 xml:space="preserve">обат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87D8F" w:rsidRPr="00DB3653">
        <w:rPr>
          <w:rFonts w:ascii="Palatino Linotype" w:hAnsi="Palatino Linotype"/>
          <w:sz w:val="28"/>
          <w:szCs w:val="28"/>
          <w:lang w:val="tt-RU"/>
        </w:rPr>
        <w:t>амчун омили озод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244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 xml:space="preserve">Ирода дар Эъломияи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и 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ли башар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 xml:space="preserve"> тавр инъикос гардидааст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 xml:space="preserve">Ирода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исмати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ими</w:t>
      </w:r>
      <w:r w:rsidR="000B7C56" w:rsidRPr="00DB3653">
        <w:rPr>
          <w:rFonts w:ascii="Palatino Linotype" w:hAnsi="Palatino Linotype"/>
          <w:sz w:val="28"/>
          <w:szCs w:val="28"/>
          <w:lang w:val="tt-RU"/>
        </w:rPr>
        <w:t xml:space="preserve"> тамоми сохтор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B7C56" w:rsidRPr="00DB3653">
        <w:rPr>
          <w:rFonts w:ascii="Palatino Linotype" w:hAnsi="Palatino Linotype"/>
          <w:sz w:val="28"/>
          <w:szCs w:val="28"/>
          <w:lang w:val="tt-RU"/>
        </w:rPr>
        <w:t>ои психикии шахс аст ва вазифа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0B7C56" w:rsidRPr="00DB3653">
        <w:rPr>
          <w:rFonts w:ascii="Palatino Linotype" w:hAnsi="Palatino Linotype"/>
          <w:sz w:val="28"/>
          <w:szCs w:val="28"/>
          <w:lang w:val="tt-RU"/>
        </w:rPr>
        <w:t>ои муайянро 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0B7C56" w:rsidRPr="00DB3653">
        <w:rPr>
          <w:rFonts w:ascii="Palatino Linotype" w:hAnsi="Palatino Linotype"/>
          <w:sz w:val="28"/>
          <w:szCs w:val="28"/>
          <w:lang w:val="tt-RU"/>
        </w:rPr>
        <w:t>ро мекунад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Ирода ин имти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он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 xml:space="preserve">Иродаи мардум бояд поя ва асоси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 xml:space="preserve">удрати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укумат бошад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 xml:space="preserve">Ирода ин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обилият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Ирода 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и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566693" w:rsidRPr="00DB3653">
        <w:rPr>
          <w:rFonts w:ascii="Palatino Linotype" w:hAnsi="Palatino Linotype"/>
          <w:sz w:val="28"/>
          <w:szCs w:val="28"/>
          <w:lang w:val="tt-RU"/>
        </w:rPr>
        <w:t>сади интихобкунанда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245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0B7C56" w:rsidRPr="00DB3653">
        <w:rPr>
          <w:rFonts w:ascii="Palatino Linotype" w:hAnsi="Palatino Linotype"/>
          <w:sz w:val="28"/>
          <w:szCs w:val="28"/>
          <w:lang w:val="tt-RU"/>
        </w:rPr>
        <w:t xml:space="preserve">Раванди 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 xml:space="preserve">ирода дар кадом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олат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ои психик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 xml:space="preserve"> ба инсон метаво-над к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мак намояд</w:t>
      </w:r>
      <w:r>
        <w:rPr>
          <w:rFonts w:ascii="Palatino Linotype" w:hAnsi="Palatino Linotype"/>
          <w:sz w:val="28"/>
          <w:szCs w:val="28"/>
          <w:lang w:val="tt-RU"/>
        </w:rPr>
        <w:t>?;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 xml:space="preserve">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 xml:space="preserve">олати пешравии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Дар вазъи болоравии сат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и зиндаг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Дар вазъи интихобот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 xml:space="preserve">Дар паст кардани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олати стресс, 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афтодаг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, паст кардани шиддати озурдаг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 xml:space="preserve"> ва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ая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они изтиробомез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Барои 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и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сад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ои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246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Ирода чист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Кобилият аст, ки инсон онро барои 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и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сади дар наздаш гуз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>о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шташуда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 xml:space="preserve"> истифода мебарад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 xml:space="preserve">Ирода – ин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обилият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 xml:space="preserve">обилият аст ва бо истифода 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>олат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>ои худсан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ҷӣ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 xml:space="preserve"> амал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 xml:space="preserve"> менамояд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 xml:space="preserve">Барои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>адаф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 xml:space="preserve">ои сиёсиаш инсон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>амеша истифода менамояд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>Ирода -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 xml:space="preserve"> ин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обилият аст, ки инсон онро барои тадби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и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 xml:space="preserve">сади дар наздашгузшташуда бо истифода 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олат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>ои худсан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ҷӣ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 xml:space="preserve"> амал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9F2401" w:rsidRPr="00DB3653">
        <w:rPr>
          <w:rFonts w:ascii="Palatino Linotype" w:hAnsi="Palatino Linotype"/>
          <w:sz w:val="28"/>
          <w:szCs w:val="28"/>
          <w:lang w:val="tt-RU"/>
        </w:rPr>
        <w:t xml:space="preserve"> менамояд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>247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>Электорат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 xml:space="preserve"> маъно дорад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 xml:space="preserve">Электорат аз ибораи юнонии 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– electoral – гирифта шуда, маъном ма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м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и интихобкунандагонро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Электорат анб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ӯҳ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и одамон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Электорат- шунаванда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AF40DF" w:rsidRPr="00DB3653">
        <w:rPr>
          <w:rFonts w:ascii="Palatino Linotype" w:hAnsi="Palatino Linotype"/>
          <w:sz w:val="28"/>
          <w:szCs w:val="28"/>
          <w:lang w:val="tt-RU"/>
        </w:rPr>
        <w:t>Электорат-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интихоботро бенизом мегардонад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Электорат ба раванди интихобот назорат мекунад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CA1D41" w:rsidRPr="00DB3653">
        <w:rPr>
          <w:rFonts w:ascii="Palatino Linotype" w:hAnsi="Palatino Linotype"/>
          <w:sz w:val="28"/>
          <w:szCs w:val="28"/>
          <w:lang w:val="tt-RU"/>
        </w:rPr>
        <w:t>248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>Оё тезутундгузарии раванди интихобот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 xml:space="preserve">оиноором 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 xml:space="preserve">хоси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>омеаи демократ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A00E6B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Бале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Албатта не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 xml:space="preserve">Хоси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омеаи плюрализми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 xml:space="preserve">Хоси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омеаи авторитар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 xml:space="preserve">Хоси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омеаи ша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рванд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 xml:space="preserve"> аст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249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91FB9" w:rsidRPr="00DB3653">
        <w:rPr>
          <w:rFonts w:ascii="Palatino Linotype" w:hAnsi="Palatino Linotype"/>
          <w:sz w:val="28"/>
          <w:szCs w:val="28"/>
          <w:lang w:val="tt-RU"/>
        </w:rPr>
        <w:t>Вазифа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и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ими электорат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ир мешавад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амъ овардани мардум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Интихобкунандагонро хабар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Бе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тар ва касбитар кардани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айати элитаи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Бе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тар кардани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айати элитаи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Касбитар кардани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айати элитаи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 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омеа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B505EB" w:rsidRPr="00DB3653">
        <w:rPr>
          <w:rFonts w:ascii="Palatino Linotype" w:hAnsi="Palatino Linotype"/>
          <w:sz w:val="28"/>
          <w:szCs w:val="28"/>
          <w:lang w:val="tt-RU"/>
        </w:rPr>
        <w:t>250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Вазифаи дигари электорат дар ч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 зо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ир мешавад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Муборизаи оштинопазир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Фишоровар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 ба 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ибони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Дар вазъи душвор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арор додани 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ибон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Гузашти электорат ба ра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ибони сиёс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Дар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олати мусоли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 xml:space="preserve">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7918B2" w:rsidRPr="00DB3653">
        <w:rPr>
          <w:rFonts w:ascii="Palatino Linotype" w:hAnsi="Palatino Linotype"/>
          <w:sz w:val="28"/>
          <w:szCs w:val="28"/>
          <w:lang w:val="tt-RU"/>
        </w:rPr>
        <w:t>арор гирифтани электорат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>251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>Вазифаи сеюми электоратро кадом омил ташкил меди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>Ба интихобшавандагон муросо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>Назорат намудан аз фаъолияти шахсони интихобшаванда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>Интихобшавандагонро даъват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 xml:space="preserve">Интихобшавандагонро барои вайрон накардани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>онун ого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 xml:space="preserve">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>онибдорони интихобшавандагони дигарро фишор додан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@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>252</w:t>
      </w:r>
      <w:r w:rsidR="00DB3653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>Мав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 xml:space="preserve">уд набудани кадом омиле метавонад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>окимиятро зери шуб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 xml:space="preserve">а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>арор ди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>ад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A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>Дастгирии сат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 xml:space="preserve">и пасти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 xml:space="preserve">окимият аз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ҷ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>ониби электорат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B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E722F" w:rsidRPr="00DB3653">
        <w:rPr>
          <w:rFonts w:ascii="Palatino Linotype" w:hAnsi="Palatino Linotype"/>
          <w:sz w:val="28"/>
          <w:szCs w:val="28"/>
          <w:lang w:val="tt-RU"/>
        </w:rPr>
        <w:t>оки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>миятро ого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 xml:space="preserve">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C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>Легитимия</w:t>
      </w:r>
      <w:r w:rsidR="004E722F" w:rsidRPr="00DB3653">
        <w:rPr>
          <w:rFonts w:ascii="Palatino Linotype" w:hAnsi="Palatino Linotype"/>
          <w:sz w:val="28"/>
          <w:szCs w:val="28"/>
          <w:lang w:val="tt-RU"/>
        </w:rPr>
        <w:t xml:space="preserve">ти 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4E722F" w:rsidRPr="00DB3653">
        <w:rPr>
          <w:rFonts w:ascii="Palatino Linotype" w:hAnsi="Palatino Linotype"/>
          <w:sz w:val="28"/>
          <w:szCs w:val="28"/>
          <w:lang w:val="tt-RU"/>
        </w:rPr>
        <w:t>окимиятро зери тан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қ</w:t>
      </w:r>
      <w:r w:rsidR="004E722F" w:rsidRPr="00DB3653">
        <w:rPr>
          <w:rFonts w:ascii="Palatino Linotype" w:hAnsi="Palatino Linotype"/>
          <w:sz w:val="28"/>
          <w:szCs w:val="28"/>
          <w:lang w:val="tt-RU"/>
        </w:rPr>
        <w:t>ид гириф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>тан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2612CD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>Бо интихобшавандагон ба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>с кардан</w:t>
      </w:r>
      <w:r>
        <w:rPr>
          <w:rFonts w:ascii="Palatino Linotype" w:hAnsi="Palatino Linotype"/>
          <w:sz w:val="28"/>
          <w:szCs w:val="28"/>
          <w:lang w:val="tt-RU"/>
        </w:rPr>
        <w:t>;</w:t>
      </w:r>
    </w:p>
    <w:p w:rsidR="00DB3653" w:rsidRPr="00DB3653" w:rsidRDefault="002612CD" w:rsidP="007B1580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lastRenderedPageBreak/>
        <w:t>$</w:t>
      </w:r>
      <w:r w:rsidR="00DB3653">
        <w:rPr>
          <w:rFonts w:ascii="Palatino Linotype" w:hAnsi="Palatino Linotype"/>
          <w:sz w:val="28"/>
          <w:szCs w:val="28"/>
          <w:lang w:val="tt-RU"/>
        </w:rPr>
        <w:t>E</w:t>
      </w:r>
      <w:r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>Масъала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>ои му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ҳ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>имро ба интихобшавандагон муарриф</w:t>
      </w:r>
      <w:r w:rsidR="00DB3653" w:rsidRPr="00DB3653">
        <w:rPr>
          <w:rFonts w:ascii="Palatino Linotype" w:hAnsi="Palatino Linotype"/>
          <w:sz w:val="28"/>
          <w:szCs w:val="28"/>
          <w:lang w:val="tt-RU"/>
        </w:rPr>
        <w:t>ӣ</w:t>
      </w:r>
      <w:r w:rsidR="00151B10" w:rsidRPr="00DB3653">
        <w:rPr>
          <w:rFonts w:ascii="Palatino Linotype" w:hAnsi="Palatino Linotype"/>
          <w:sz w:val="28"/>
          <w:szCs w:val="28"/>
          <w:lang w:val="tt-RU"/>
        </w:rPr>
        <w:t xml:space="preserve"> кардан</w:t>
      </w:r>
      <w:r w:rsidR="00425D79" w:rsidRPr="00DB3653">
        <w:rPr>
          <w:rFonts w:ascii="Palatino Linotype" w:hAnsi="Palatino Linotype"/>
          <w:sz w:val="28"/>
          <w:szCs w:val="28"/>
          <w:lang w:val="tt-RU"/>
        </w:rPr>
        <w:t>;</w:t>
      </w:r>
    </w:p>
    <w:p w:rsidR="00276BFD" w:rsidRPr="00DB3653" w:rsidRDefault="00276BFD" w:rsidP="007B1580">
      <w:pPr>
        <w:tabs>
          <w:tab w:val="left" w:pos="3765"/>
        </w:tabs>
        <w:spacing w:after="0"/>
        <w:jc w:val="both"/>
        <w:rPr>
          <w:rFonts w:ascii="Palatino Linotype" w:hAnsi="Palatino Linotype"/>
          <w:b/>
          <w:sz w:val="28"/>
          <w:szCs w:val="28"/>
          <w:lang w:val="tt-RU"/>
        </w:rPr>
      </w:pPr>
      <w:bookmarkStart w:id="0" w:name="_GoBack"/>
      <w:bookmarkEnd w:id="0"/>
    </w:p>
    <w:sectPr w:rsidR="00276BFD" w:rsidRPr="00DB3653" w:rsidSect="003F4C2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1FB" w:rsidRDefault="000601FB" w:rsidP="00253FFD">
      <w:pPr>
        <w:spacing w:after="0" w:line="240" w:lineRule="auto"/>
      </w:pPr>
      <w:r>
        <w:separator/>
      </w:r>
    </w:p>
  </w:endnote>
  <w:endnote w:type="continuationSeparator" w:id="0">
    <w:p w:rsidR="000601FB" w:rsidRDefault="000601FB" w:rsidP="00253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7985"/>
      <w:docPartObj>
        <w:docPartGallery w:val="Page Numbers (Bottom of Page)"/>
        <w:docPartUnique/>
      </w:docPartObj>
    </w:sdtPr>
    <w:sdtEndPr/>
    <w:sdtContent>
      <w:p w:rsidR="00B03F5D" w:rsidRDefault="0087444C" w:rsidP="00253FFD">
        <w:pPr>
          <w:pStyle w:val="a5"/>
          <w:jc w:val="center"/>
        </w:pPr>
        <w:r>
          <w:fldChar w:fldCharType="begin"/>
        </w:r>
        <w:r w:rsidR="002612CD">
          <w:instrText xml:space="preserve"> PAGE   \* MERGEFORMAT </w:instrText>
        </w:r>
        <w:r>
          <w:fldChar w:fldCharType="separate"/>
        </w:r>
        <w:r w:rsidR="00C640BC"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  <w:p w:rsidR="00B03F5D" w:rsidRDefault="00B03F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1FB" w:rsidRDefault="000601FB" w:rsidP="00253FFD">
      <w:pPr>
        <w:spacing w:after="0" w:line="240" w:lineRule="auto"/>
      </w:pPr>
      <w:r>
        <w:separator/>
      </w:r>
    </w:p>
  </w:footnote>
  <w:footnote w:type="continuationSeparator" w:id="0">
    <w:p w:rsidR="000601FB" w:rsidRDefault="000601FB" w:rsidP="00253F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3FFD"/>
    <w:rsid w:val="000012A6"/>
    <w:rsid w:val="000038A5"/>
    <w:rsid w:val="00004787"/>
    <w:rsid w:val="000350F2"/>
    <w:rsid w:val="00056B05"/>
    <w:rsid w:val="00057057"/>
    <w:rsid w:val="00057478"/>
    <w:rsid w:val="000601FB"/>
    <w:rsid w:val="00065962"/>
    <w:rsid w:val="0006614A"/>
    <w:rsid w:val="000671B5"/>
    <w:rsid w:val="00077C76"/>
    <w:rsid w:val="00083829"/>
    <w:rsid w:val="000A4220"/>
    <w:rsid w:val="000A70D5"/>
    <w:rsid w:val="000B7C56"/>
    <w:rsid w:val="000C49A2"/>
    <w:rsid w:val="000C6DE9"/>
    <w:rsid w:val="000D125B"/>
    <w:rsid w:val="000E1918"/>
    <w:rsid w:val="000F2877"/>
    <w:rsid w:val="00105B8F"/>
    <w:rsid w:val="00123D50"/>
    <w:rsid w:val="00127EBF"/>
    <w:rsid w:val="00136C85"/>
    <w:rsid w:val="00145DD0"/>
    <w:rsid w:val="00151B10"/>
    <w:rsid w:val="0015261B"/>
    <w:rsid w:val="00152A1B"/>
    <w:rsid w:val="00153CBF"/>
    <w:rsid w:val="00155629"/>
    <w:rsid w:val="00165BAE"/>
    <w:rsid w:val="00174744"/>
    <w:rsid w:val="001A4054"/>
    <w:rsid w:val="001A7B2D"/>
    <w:rsid w:val="001B292C"/>
    <w:rsid w:val="001B3802"/>
    <w:rsid w:val="001D161D"/>
    <w:rsid w:val="001D718B"/>
    <w:rsid w:val="001E1E0C"/>
    <w:rsid w:val="001E24A8"/>
    <w:rsid w:val="001E5AAE"/>
    <w:rsid w:val="00202BD2"/>
    <w:rsid w:val="00216A67"/>
    <w:rsid w:val="0022191A"/>
    <w:rsid w:val="00223553"/>
    <w:rsid w:val="002472F1"/>
    <w:rsid w:val="00253FFD"/>
    <w:rsid w:val="002612CD"/>
    <w:rsid w:val="00263F06"/>
    <w:rsid w:val="00272667"/>
    <w:rsid w:val="00276BFD"/>
    <w:rsid w:val="00294F0F"/>
    <w:rsid w:val="00297306"/>
    <w:rsid w:val="002A0BDA"/>
    <w:rsid w:val="002A49F6"/>
    <w:rsid w:val="002C5801"/>
    <w:rsid w:val="002C736D"/>
    <w:rsid w:val="002D7ED7"/>
    <w:rsid w:val="002E29FA"/>
    <w:rsid w:val="002E42D4"/>
    <w:rsid w:val="002F0234"/>
    <w:rsid w:val="00300A17"/>
    <w:rsid w:val="003016CA"/>
    <w:rsid w:val="003136AC"/>
    <w:rsid w:val="003215D1"/>
    <w:rsid w:val="003231F0"/>
    <w:rsid w:val="0033501E"/>
    <w:rsid w:val="0034097C"/>
    <w:rsid w:val="0034359D"/>
    <w:rsid w:val="0034501B"/>
    <w:rsid w:val="00346B24"/>
    <w:rsid w:val="0035158B"/>
    <w:rsid w:val="00364F90"/>
    <w:rsid w:val="003763F4"/>
    <w:rsid w:val="00384620"/>
    <w:rsid w:val="003A1C22"/>
    <w:rsid w:val="003A4796"/>
    <w:rsid w:val="003A5F16"/>
    <w:rsid w:val="003A6410"/>
    <w:rsid w:val="003B766E"/>
    <w:rsid w:val="003D4CE9"/>
    <w:rsid w:val="003E78A3"/>
    <w:rsid w:val="003F4C21"/>
    <w:rsid w:val="0040289F"/>
    <w:rsid w:val="00410734"/>
    <w:rsid w:val="00414FF6"/>
    <w:rsid w:val="00424282"/>
    <w:rsid w:val="00425D79"/>
    <w:rsid w:val="00437F8F"/>
    <w:rsid w:val="00446327"/>
    <w:rsid w:val="0045594F"/>
    <w:rsid w:val="004636DA"/>
    <w:rsid w:val="00472EC0"/>
    <w:rsid w:val="00484ED1"/>
    <w:rsid w:val="00491FB9"/>
    <w:rsid w:val="00496F78"/>
    <w:rsid w:val="004D6214"/>
    <w:rsid w:val="004E3246"/>
    <w:rsid w:val="004E3F20"/>
    <w:rsid w:val="004E722F"/>
    <w:rsid w:val="004F018C"/>
    <w:rsid w:val="004F2CB1"/>
    <w:rsid w:val="00504CC3"/>
    <w:rsid w:val="00506352"/>
    <w:rsid w:val="00525D9F"/>
    <w:rsid w:val="0054087E"/>
    <w:rsid w:val="005460A8"/>
    <w:rsid w:val="005462E1"/>
    <w:rsid w:val="0055134D"/>
    <w:rsid w:val="00553BC5"/>
    <w:rsid w:val="005565FD"/>
    <w:rsid w:val="00566693"/>
    <w:rsid w:val="00575E05"/>
    <w:rsid w:val="00582624"/>
    <w:rsid w:val="00592366"/>
    <w:rsid w:val="005938F7"/>
    <w:rsid w:val="005A7634"/>
    <w:rsid w:val="005B0FAB"/>
    <w:rsid w:val="005C43AF"/>
    <w:rsid w:val="005F1B70"/>
    <w:rsid w:val="006112B4"/>
    <w:rsid w:val="0062466D"/>
    <w:rsid w:val="0065305A"/>
    <w:rsid w:val="00653B4C"/>
    <w:rsid w:val="00667B7E"/>
    <w:rsid w:val="00675123"/>
    <w:rsid w:val="006864F3"/>
    <w:rsid w:val="00692D93"/>
    <w:rsid w:val="006B07CA"/>
    <w:rsid w:val="006B28BD"/>
    <w:rsid w:val="006B3244"/>
    <w:rsid w:val="006D524A"/>
    <w:rsid w:val="006D6C3E"/>
    <w:rsid w:val="006E1E6F"/>
    <w:rsid w:val="006E548B"/>
    <w:rsid w:val="006F266F"/>
    <w:rsid w:val="006F3459"/>
    <w:rsid w:val="006F4953"/>
    <w:rsid w:val="00721E70"/>
    <w:rsid w:val="007403C5"/>
    <w:rsid w:val="00743927"/>
    <w:rsid w:val="007466D7"/>
    <w:rsid w:val="007527C6"/>
    <w:rsid w:val="00763CD8"/>
    <w:rsid w:val="007641D8"/>
    <w:rsid w:val="00766824"/>
    <w:rsid w:val="00772EF3"/>
    <w:rsid w:val="00782EB4"/>
    <w:rsid w:val="00783B08"/>
    <w:rsid w:val="00787D8F"/>
    <w:rsid w:val="007918B2"/>
    <w:rsid w:val="00795A64"/>
    <w:rsid w:val="007A4C93"/>
    <w:rsid w:val="007B1580"/>
    <w:rsid w:val="007B7D86"/>
    <w:rsid w:val="007C4FBA"/>
    <w:rsid w:val="007C50BB"/>
    <w:rsid w:val="007E66C7"/>
    <w:rsid w:val="007F29BB"/>
    <w:rsid w:val="007F561D"/>
    <w:rsid w:val="008041AE"/>
    <w:rsid w:val="00814346"/>
    <w:rsid w:val="00815925"/>
    <w:rsid w:val="008219AF"/>
    <w:rsid w:val="008228EE"/>
    <w:rsid w:val="0082322F"/>
    <w:rsid w:val="0083775B"/>
    <w:rsid w:val="008429CB"/>
    <w:rsid w:val="008556C6"/>
    <w:rsid w:val="0087444C"/>
    <w:rsid w:val="00874848"/>
    <w:rsid w:val="00875E91"/>
    <w:rsid w:val="00883955"/>
    <w:rsid w:val="00893C65"/>
    <w:rsid w:val="008A45F2"/>
    <w:rsid w:val="008B5A52"/>
    <w:rsid w:val="008D56C2"/>
    <w:rsid w:val="008D686D"/>
    <w:rsid w:val="008D6E71"/>
    <w:rsid w:val="008E3FB9"/>
    <w:rsid w:val="008E5BBF"/>
    <w:rsid w:val="00901727"/>
    <w:rsid w:val="009053B6"/>
    <w:rsid w:val="00906086"/>
    <w:rsid w:val="00916571"/>
    <w:rsid w:val="0093605B"/>
    <w:rsid w:val="00937724"/>
    <w:rsid w:val="00946B09"/>
    <w:rsid w:val="00967922"/>
    <w:rsid w:val="00971755"/>
    <w:rsid w:val="0099324B"/>
    <w:rsid w:val="009932BC"/>
    <w:rsid w:val="009A136A"/>
    <w:rsid w:val="009A236D"/>
    <w:rsid w:val="009A6187"/>
    <w:rsid w:val="009D7F5A"/>
    <w:rsid w:val="009E384C"/>
    <w:rsid w:val="009F0DDB"/>
    <w:rsid w:val="009F2401"/>
    <w:rsid w:val="009F4B0F"/>
    <w:rsid w:val="00A00E6B"/>
    <w:rsid w:val="00A03B66"/>
    <w:rsid w:val="00A12326"/>
    <w:rsid w:val="00A23CA1"/>
    <w:rsid w:val="00A23DFE"/>
    <w:rsid w:val="00A27FA3"/>
    <w:rsid w:val="00A32BCE"/>
    <w:rsid w:val="00A56BFF"/>
    <w:rsid w:val="00A67CC2"/>
    <w:rsid w:val="00A712F9"/>
    <w:rsid w:val="00A739C6"/>
    <w:rsid w:val="00A75760"/>
    <w:rsid w:val="00A95E37"/>
    <w:rsid w:val="00AA00EE"/>
    <w:rsid w:val="00AA3923"/>
    <w:rsid w:val="00AA6777"/>
    <w:rsid w:val="00AB176D"/>
    <w:rsid w:val="00AB747A"/>
    <w:rsid w:val="00AC6F54"/>
    <w:rsid w:val="00AD3DFA"/>
    <w:rsid w:val="00AF25CE"/>
    <w:rsid w:val="00AF2BA7"/>
    <w:rsid w:val="00AF40DF"/>
    <w:rsid w:val="00B02010"/>
    <w:rsid w:val="00B03F5D"/>
    <w:rsid w:val="00B06918"/>
    <w:rsid w:val="00B11072"/>
    <w:rsid w:val="00B125D7"/>
    <w:rsid w:val="00B14879"/>
    <w:rsid w:val="00B43FDE"/>
    <w:rsid w:val="00B505EB"/>
    <w:rsid w:val="00B54262"/>
    <w:rsid w:val="00B5491B"/>
    <w:rsid w:val="00B6729E"/>
    <w:rsid w:val="00B7232C"/>
    <w:rsid w:val="00B762D2"/>
    <w:rsid w:val="00B8371E"/>
    <w:rsid w:val="00B9077A"/>
    <w:rsid w:val="00B922C8"/>
    <w:rsid w:val="00B956EC"/>
    <w:rsid w:val="00B973CB"/>
    <w:rsid w:val="00B97D32"/>
    <w:rsid w:val="00BA230A"/>
    <w:rsid w:val="00BA6DFB"/>
    <w:rsid w:val="00BB1EDC"/>
    <w:rsid w:val="00BD5391"/>
    <w:rsid w:val="00BF230A"/>
    <w:rsid w:val="00BF3770"/>
    <w:rsid w:val="00BF44BD"/>
    <w:rsid w:val="00BF7909"/>
    <w:rsid w:val="00C00DBD"/>
    <w:rsid w:val="00C046C9"/>
    <w:rsid w:val="00C0668A"/>
    <w:rsid w:val="00C06C3B"/>
    <w:rsid w:val="00C404A1"/>
    <w:rsid w:val="00C54C8A"/>
    <w:rsid w:val="00C60ABB"/>
    <w:rsid w:val="00C640BC"/>
    <w:rsid w:val="00C73176"/>
    <w:rsid w:val="00C763CE"/>
    <w:rsid w:val="00C77775"/>
    <w:rsid w:val="00C86B0F"/>
    <w:rsid w:val="00C95489"/>
    <w:rsid w:val="00CA043B"/>
    <w:rsid w:val="00CA0D25"/>
    <w:rsid w:val="00CA1D41"/>
    <w:rsid w:val="00CB348D"/>
    <w:rsid w:val="00CB77DA"/>
    <w:rsid w:val="00CC52B7"/>
    <w:rsid w:val="00CE083D"/>
    <w:rsid w:val="00CE209F"/>
    <w:rsid w:val="00CF2330"/>
    <w:rsid w:val="00D07160"/>
    <w:rsid w:val="00D26CBE"/>
    <w:rsid w:val="00D33B4D"/>
    <w:rsid w:val="00D34AC6"/>
    <w:rsid w:val="00D46729"/>
    <w:rsid w:val="00D54836"/>
    <w:rsid w:val="00D55513"/>
    <w:rsid w:val="00D60264"/>
    <w:rsid w:val="00D8537C"/>
    <w:rsid w:val="00D92DA6"/>
    <w:rsid w:val="00DA3857"/>
    <w:rsid w:val="00DA5CEF"/>
    <w:rsid w:val="00DB16C2"/>
    <w:rsid w:val="00DB3653"/>
    <w:rsid w:val="00DB6E9A"/>
    <w:rsid w:val="00E3085B"/>
    <w:rsid w:val="00E33933"/>
    <w:rsid w:val="00E4389C"/>
    <w:rsid w:val="00E46F18"/>
    <w:rsid w:val="00E51613"/>
    <w:rsid w:val="00E538F7"/>
    <w:rsid w:val="00E53C74"/>
    <w:rsid w:val="00E677D9"/>
    <w:rsid w:val="00E71830"/>
    <w:rsid w:val="00E84825"/>
    <w:rsid w:val="00EC0B2C"/>
    <w:rsid w:val="00ED23FB"/>
    <w:rsid w:val="00ED764F"/>
    <w:rsid w:val="00EE2765"/>
    <w:rsid w:val="00EE2E6D"/>
    <w:rsid w:val="00EE37A4"/>
    <w:rsid w:val="00EF13FD"/>
    <w:rsid w:val="00EF5B92"/>
    <w:rsid w:val="00EF702E"/>
    <w:rsid w:val="00F003CB"/>
    <w:rsid w:val="00F04155"/>
    <w:rsid w:val="00F179B3"/>
    <w:rsid w:val="00F21F5C"/>
    <w:rsid w:val="00F364F7"/>
    <w:rsid w:val="00F40937"/>
    <w:rsid w:val="00F47E74"/>
    <w:rsid w:val="00F80034"/>
    <w:rsid w:val="00F83A10"/>
    <w:rsid w:val="00F83DAB"/>
    <w:rsid w:val="00F94A99"/>
    <w:rsid w:val="00FA2CF6"/>
    <w:rsid w:val="00FB0D0C"/>
    <w:rsid w:val="00FC0AC2"/>
    <w:rsid w:val="00FC4E07"/>
    <w:rsid w:val="00FC69E5"/>
    <w:rsid w:val="00FD2D5D"/>
    <w:rsid w:val="00FD3338"/>
    <w:rsid w:val="00FE025A"/>
    <w:rsid w:val="00FE5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985BCC"/>
  <w15:docId w15:val="{E27D46E7-7364-46DB-B950-2B72059B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53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53FFD"/>
  </w:style>
  <w:style w:type="paragraph" w:styleId="a5">
    <w:name w:val="footer"/>
    <w:basedOn w:val="a"/>
    <w:link w:val="a6"/>
    <w:uiPriority w:val="99"/>
    <w:unhideWhenUsed/>
    <w:rsid w:val="00253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EDCCD-3038-49AB-A62B-CF4D398E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2777</TotalTime>
  <Pages>1</Pages>
  <Words>9271</Words>
  <Characters>52847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Najmiya</cp:lastModifiedBy>
  <cp:revision>119</cp:revision>
  <cp:lastPrinted>2017-12-18T08:39:00Z</cp:lastPrinted>
  <dcterms:created xsi:type="dcterms:W3CDTF">2006-07-18T19:11:00Z</dcterms:created>
  <dcterms:modified xsi:type="dcterms:W3CDTF">2021-05-14T08:23:00Z</dcterms:modified>
</cp:coreProperties>
</file>